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7E8" w14:textId="77777777" w:rsidR="003C4B8C" w:rsidRDefault="003C4B8C">
      <w:pPr>
        <w:pStyle w:val="Default"/>
        <w:jc w:val="right"/>
      </w:pPr>
    </w:p>
    <w:p w14:paraId="4309B3B2" w14:textId="77777777" w:rsidR="003C4B8C" w:rsidRDefault="002C3978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</w:p>
    <w:p w14:paraId="663F9824" w14:textId="77777777" w:rsidR="003C4B8C" w:rsidRDefault="002C3978">
      <w:pPr>
        <w:pStyle w:val="Default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do Regulaminu naboru wniosków</w:t>
      </w:r>
    </w:p>
    <w:p w14:paraId="30BC98A3" w14:textId="77777777" w:rsidR="003C4B8C" w:rsidRDefault="003C4B8C">
      <w:pPr>
        <w:jc w:val="center"/>
        <w:rPr>
          <w:rFonts w:cs="Calibri"/>
          <w:b/>
          <w:color w:val="000000"/>
        </w:rPr>
      </w:pPr>
    </w:p>
    <w:p w14:paraId="4E386CD9" w14:textId="77777777" w:rsidR="003C4B8C" w:rsidRDefault="003C4B8C">
      <w:pPr>
        <w:jc w:val="center"/>
        <w:rPr>
          <w:rFonts w:cs="Calibri"/>
          <w:b/>
          <w:color w:val="000000"/>
        </w:rPr>
      </w:pPr>
    </w:p>
    <w:p w14:paraId="65B48D2F" w14:textId="77777777" w:rsidR="003C4B8C" w:rsidRDefault="003C4B8C">
      <w:pPr>
        <w:spacing w:after="0"/>
        <w:jc w:val="center"/>
        <w:rPr>
          <w:rFonts w:cs="Calibri"/>
          <w:b/>
          <w:color w:val="000000"/>
        </w:rPr>
      </w:pPr>
    </w:p>
    <w:p w14:paraId="5A99216F" w14:textId="77777777" w:rsidR="003C4B8C" w:rsidRDefault="003C4B8C">
      <w:pPr>
        <w:spacing w:after="0"/>
        <w:jc w:val="center"/>
        <w:rPr>
          <w:rFonts w:cs="Calibri"/>
          <w:b/>
          <w:color w:val="000000"/>
        </w:rPr>
      </w:pPr>
    </w:p>
    <w:p w14:paraId="3FA4859A" w14:textId="77777777" w:rsidR="003C4B8C" w:rsidRDefault="003C4B8C">
      <w:pPr>
        <w:spacing w:after="0"/>
        <w:jc w:val="center"/>
        <w:rPr>
          <w:rFonts w:cs="Calibri"/>
          <w:b/>
          <w:color w:val="000000"/>
        </w:rPr>
      </w:pPr>
    </w:p>
    <w:p w14:paraId="25A63C77" w14:textId="77777777" w:rsidR="003C4B8C" w:rsidRDefault="003C4B8C">
      <w:pPr>
        <w:spacing w:after="0"/>
        <w:jc w:val="center"/>
        <w:rPr>
          <w:rFonts w:cs="Calibri"/>
          <w:b/>
          <w:color w:val="000000"/>
        </w:rPr>
      </w:pPr>
    </w:p>
    <w:p w14:paraId="756A5AB3" w14:textId="77777777" w:rsidR="003C4B8C" w:rsidRDefault="003C4B8C">
      <w:pPr>
        <w:spacing w:after="0"/>
        <w:jc w:val="center"/>
        <w:rPr>
          <w:rFonts w:cs="Calibri"/>
          <w:b/>
          <w:color w:val="000000"/>
          <w:sz w:val="40"/>
          <w:szCs w:val="40"/>
        </w:rPr>
      </w:pPr>
    </w:p>
    <w:p w14:paraId="0C266B15" w14:textId="77777777" w:rsidR="003C4B8C" w:rsidRDefault="002C3978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WNIOSEK O DOFINANSOWANIE</w:t>
      </w:r>
    </w:p>
    <w:p w14:paraId="38E6C764" w14:textId="77777777" w:rsidR="003C4B8C" w:rsidRDefault="003C4B8C">
      <w:pPr>
        <w:jc w:val="center"/>
        <w:rPr>
          <w:rFonts w:cs="Calibri"/>
          <w:b/>
          <w:sz w:val="40"/>
          <w:szCs w:val="40"/>
        </w:rPr>
      </w:pPr>
    </w:p>
    <w:p w14:paraId="087C1B1A" w14:textId="77777777" w:rsidR="003C4B8C" w:rsidRDefault="002C3978">
      <w:pPr>
        <w:spacing w:after="0" w:line="360" w:lineRule="auto"/>
        <w:jc w:val="center"/>
      </w:pPr>
      <w:bookmarkStart w:id="0" w:name="_Hlk116296478"/>
      <w:r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40"/>
          <w:szCs w:val="40"/>
        </w:rPr>
        <w:t>w ramach programu „Ciepłe Mieszkanie” w Gminie Piecki</w:t>
      </w:r>
      <w:bookmarkEnd w:id="0"/>
      <w:r>
        <w:br w:type="page"/>
      </w:r>
    </w:p>
    <w:p w14:paraId="1C286AC5" w14:textId="77777777" w:rsidR="003C4B8C" w:rsidRDefault="002C3978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45" behindDoc="0" locked="0" layoutInCell="0" allowOverlap="1" wp14:anchorId="1FD1699A" wp14:editId="3FCCEAEC">
                <wp:simplePos x="0" y="0"/>
                <wp:positionH relativeFrom="column">
                  <wp:posOffset>-71755</wp:posOffset>
                </wp:positionH>
                <wp:positionV relativeFrom="paragraph">
                  <wp:posOffset>-69850</wp:posOffset>
                </wp:positionV>
                <wp:extent cx="2574925" cy="68326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3"/>
                              <w:gridCol w:w="2053"/>
                            </w:tblGrid>
                            <w:tr w:rsidR="003C4B8C" w14:paraId="4049557D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D428"/>
                                </w:tcPr>
                                <w:p w14:paraId="1B6B15BA" w14:textId="77777777" w:rsidR="003C4B8C" w:rsidRDefault="002C39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Złożenie wniosku              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D428"/>
                                </w:tcPr>
                                <w:p w14:paraId="762D3B50" w14:textId="77777777" w:rsidR="003C4B8C" w:rsidRDefault="002C397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  Korekta wniosku</w:t>
                                  </w:r>
                                </w:p>
                              </w:tc>
                            </w:tr>
                            <w:tr w:rsidR="003C4B8C" w14:paraId="2A0BEED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86165C4" w14:textId="77777777" w:rsidR="003C4B8C" w:rsidRDefault="003C4B8C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2B89E360" w14:textId="77777777" w:rsidR="003C4B8C" w:rsidRDefault="002C39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>
                                    <w:fldChar w:fldCharType="separate"/>
                                  </w:r>
                                  <w:bookmarkStart w:id="1" w:name="Unnamed57"/>
                                  <w:bookmarkStart w:id="2" w:name="Unnamed55"/>
                                  <w:bookmarkStart w:id="3" w:name="Unnamed51"/>
                                  <w:bookmarkStart w:id="4" w:name="Unnamed47"/>
                                  <w:bookmarkStart w:id="5" w:name="Unnamed43"/>
                                  <w:bookmarkStart w:id="6" w:name="Unnamed39"/>
                                  <w:bookmarkStart w:id="7" w:name="Unnamed35"/>
                                  <w:bookmarkStart w:id="8" w:name="Unnamed31"/>
                                  <w:bookmarkStart w:id="9" w:name="Unnamed27"/>
                                  <w:bookmarkStart w:id="10" w:name="Unnamed23"/>
                                  <w:bookmarkStart w:id="11" w:name="Unnamed19"/>
                                  <w:bookmarkStart w:id="12" w:name="Unnamed15"/>
                                  <w:bookmarkStart w:id="13" w:name="Unnamed11"/>
                                  <w:bookmarkStart w:id="14" w:name="Unnamed7"/>
                                  <w:bookmarkStart w:id="15" w:name="Unnamed3"/>
                                  <w:bookmarkStart w:id="16" w:name="Unnamed_kopia_44"/>
                                  <w:bookmarkStart w:id="17" w:name="Unnamed1"/>
                                  <w:bookmarkStart w:id="18" w:name="Unnamed5"/>
                                  <w:bookmarkStart w:id="19" w:name="Unnamed9"/>
                                  <w:bookmarkStart w:id="20" w:name="Unnamed13"/>
                                  <w:bookmarkStart w:id="21" w:name="Unnamed17"/>
                                  <w:bookmarkStart w:id="22" w:name="Unnamed21"/>
                                  <w:bookmarkStart w:id="23" w:name="Unnamed25"/>
                                  <w:bookmarkStart w:id="24" w:name="Unnamed29"/>
                                  <w:bookmarkStart w:id="25" w:name="Unnamed33"/>
                                  <w:bookmarkStart w:id="26" w:name="Unnamed37"/>
                                  <w:bookmarkStart w:id="27" w:name="Unnamed41"/>
                                  <w:bookmarkStart w:id="28" w:name="Unnamed45"/>
                                  <w:bookmarkStart w:id="29" w:name="Unnamed49"/>
                                  <w:bookmarkStart w:id="30" w:name="Unnamed53"/>
                                  <w:bookmarkEnd w:id="1"/>
                                  <w:r>
                                    <w:fldChar w:fldCharType="end"/>
                                  </w:r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  <w:bookmarkEnd w:id="26"/>
                                  <w:bookmarkEnd w:id="27"/>
                                  <w:bookmarkEnd w:id="28"/>
                                  <w:bookmarkEnd w:id="29"/>
                                  <w:bookmarkEnd w:id="30"/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14:paraId="63E4A52D" w14:textId="77777777" w:rsidR="003C4B8C" w:rsidRDefault="003C4B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5A19E3E" w14:textId="77777777" w:rsidR="003C4B8C" w:rsidRDefault="002C39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44083C5" w14:textId="77777777" w:rsidR="003C4B8C" w:rsidRDefault="002C397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>
                                    <w:fldChar w:fldCharType="separate"/>
                                  </w:r>
                                  <w:bookmarkStart w:id="31" w:name="Unnamed58"/>
                                  <w:bookmarkStart w:id="32" w:name="Unnamed56"/>
                                  <w:bookmarkStart w:id="33" w:name="Unnamed52"/>
                                  <w:bookmarkStart w:id="34" w:name="Unnamed48"/>
                                  <w:bookmarkStart w:id="35" w:name="Unnamed44"/>
                                  <w:bookmarkStart w:id="36" w:name="Unnamed40"/>
                                  <w:bookmarkStart w:id="37" w:name="Unnamed36"/>
                                  <w:bookmarkStart w:id="38" w:name="Unnamed32"/>
                                  <w:bookmarkStart w:id="39" w:name="Unnamed28"/>
                                  <w:bookmarkStart w:id="40" w:name="Unnamed24"/>
                                  <w:bookmarkStart w:id="41" w:name="Unnamed20"/>
                                  <w:bookmarkStart w:id="42" w:name="Unnamed16"/>
                                  <w:bookmarkStart w:id="43" w:name="Unnamed12"/>
                                  <w:bookmarkStart w:id="44" w:name="Unnamed8"/>
                                  <w:bookmarkStart w:id="45" w:name="Unnamed4"/>
                                  <w:bookmarkStart w:id="46" w:name="Unnamed_kopia_45"/>
                                  <w:bookmarkStart w:id="47" w:name="Unnamed2"/>
                                  <w:bookmarkStart w:id="48" w:name="Unnamed6"/>
                                  <w:bookmarkStart w:id="49" w:name="Unnamed10"/>
                                  <w:bookmarkStart w:id="50" w:name="Unnamed14"/>
                                  <w:bookmarkStart w:id="51" w:name="Unnamed18"/>
                                  <w:bookmarkStart w:id="52" w:name="Unnamed22"/>
                                  <w:bookmarkStart w:id="53" w:name="Unnamed26"/>
                                  <w:bookmarkStart w:id="54" w:name="Unnamed30"/>
                                  <w:bookmarkStart w:id="55" w:name="Unnamed34"/>
                                  <w:bookmarkStart w:id="56" w:name="Unnamed38"/>
                                  <w:bookmarkStart w:id="57" w:name="Unnamed42"/>
                                  <w:bookmarkStart w:id="58" w:name="Unnamed46"/>
                                  <w:bookmarkStart w:id="59" w:name="Unnamed50"/>
                                  <w:bookmarkStart w:id="60" w:name="Unnamed54"/>
                                  <w:bookmarkEnd w:id="31"/>
                                  <w:r>
                                    <w:fldChar w:fldCharType="end"/>
                                  </w:r>
                                  <w:bookmarkEnd w:id="32"/>
                                  <w:bookmarkEnd w:id="33"/>
                                  <w:bookmarkEnd w:id="34"/>
                                  <w:bookmarkEnd w:id="35"/>
                                  <w:bookmarkEnd w:id="36"/>
                                  <w:bookmarkEnd w:id="37"/>
                                  <w:bookmarkEnd w:id="38"/>
                                  <w:bookmarkEnd w:id="39"/>
                                  <w:bookmarkEnd w:id="40"/>
                                  <w:bookmarkEnd w:id="41"/>
                                  <w:bookmarkEnd w:id="42"/>
                                  <w:bookmarkEnd w:id="43"/>
                                  <w:bookmarkEnd w:id="44"/>
                                  <w:bookmarkEnd w:id="45"/>
                                  <w:bookmarkEnd w:id="46"/>
                                  <w:bookmarkEnd w:id="47"/>
                                  <w:bookmarkEnd w:id="48"/>
                                  <w:bookmarkEnd w:id="49"/>
                                  <w:bookmarkEnd w:id="50"/>
                                  <w:bookmarkEnd w:id="51"/>
                                  <w:bookmarkEnd w:id="52"/>
                                  <w:bookmarkEnd w:id="53"/>
                                  <w:bookmarkEnd w:id="54"/>
                                  <w:bookmarkEnd w:id="55"/>
                                  <w:bookmarkEnd w:id="56"/>
                                  <w:bookmarkEnd w:id="57"/>
                                  <w:bookmarkEnd w:id="58"/>
                                  <w:bookmarkEnd w:id="59"/>
                                  <w:bookmarkEnd w:id="60"/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6D67284" w14:textId="77777777" w:rsidR="003C4B8C" w:rsidRDefault="002C3978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415" tIns="18415" rIns="18415" bIns="1841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1699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65pt;margin-top:-5.5pt;width:202.75pt;height:53.8pt;z-index:45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" o:allowincell="f" stroked="f">
                <v:textbox inset="1.45pt,1.45pt,1.45pt,1.45pt">
                  <w:txbxContent>
                    <w:tbl>
                      <w:tblPr>
                        <w:tblW w:w="410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53"/>
                        <w:gridCol w:w="2053"/>
                      </w:tblGrid>
                      <w:tr w:rsidR="003C4B8C" w14:paraId="4049557D" w14:textId="77777777">
                        <w:trPr>
                          <w:trHeight w:val="173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D428"/>
                          </w:tcPr>
                          <w:p w14:paraId="1B6B15BA" w14:textId="77777777" w:rsidR="003C4B8C" w:rsidRDefault="002C397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Złożenie wniosku              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D428"/>
                          </w:tcPr>
                          <w:p w14:paraId="762D3B50" w14:textId="77777777" w:rsidR="003C4B8C" w:rsidRDefault="002C3978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   Korekta wniosku</w:t>
                            </w:r>
                          </w:p>
                        </w:tc>
                      </w:tr>
                      <w:tr w:rsidR="003C4B8C" w14:paraId="2A0BEED7" w14:textId="77777777">
                        <w:trPr>
                          <w:trHeight w:val="450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86165C4" w14:textId="77777777" w:rsidR="003C4B8C" w:rsidRDefault="003C4B8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2B89E360" w14:textId="77777777" w:rsidR="003C4B8C" w:rsidRDefault="002C397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separate"/>
                            </w:r>
                            <w:bookmarkStart w:id="61" w:name="Unnamed57"/>
                            <w:bookmarkStart w:id="62" w:name="Unnamed55"/>
                            <w:bookmarkStart w:id="63" w:name="Unnamed51"/>
                            <w:bookmarkStart w:id="64" w:name="Unnamed47"/>
                            <w:bookmarkStart w:id="65" w:name="Unnamed43"/>
                            <w:bookmarkStart w:id="66" w:name="Unnamed39"/>
                            <w:bookmarkStart w:id="67" w:name="Unnamed35"/>
                            <w:bookmarkStart w:id="68" w:name="Unnamed31"/>
                            <w:bookmarkStart w:id="69" w:name="Unnamed27"/>
                            <w:bookmarkStart w:id="70" w:name="Unnamed23"/>
                            <w:bookmarkStart w:id="71" w:name="Unnamed19"/>
                            <w:bookmarkStart w:id="72" w:name="Unnamed15"/>
                            <w:bookmarkStart w:id="73" w:name="Unnamed11"/>
                            <w:bookmarkStart w:id="74" w:name="Unnamed7"/>
                            <w:bookmarkStart w:id="75" w:name="Unnamed3"/>
                            <w:bookmarkStart w:id="76" w:name="Unnamed_kopia_44"/>
                            <w:bookmarkStart w:id="77" w:name="Unnamed1"/>
                            <w:bookmarkStart w:id="78" w:name="Unnamed5"/>
                            <w:bookmarkStart w:id="79" w:name="Unnamed9"/>
                            <w:bookmarkStart w:id="80" w:name="Unnamed13"/>
                            <w:bookmarkStart w:id="81" w:name="Unnamed17"/>
                            <w:bookmarkStart w:id="82" w:name="Unnamed21"/>
                            <w:bookmarkStart w:id="83" w:name="Unnamed25"/>
                            <w:bookmarkStart w:id="84" w:name="Unnamed29"/>
                            <w:bookmarkStart w:id="85" w:name="Unnamed33"/>
                            <w:bookmarkStart w:id="86" w:name="Unnamed37"/>
                            <w:bookmarkStart w:id="87" w:name="Unnamed41"/>
                            <w:bookmarkStart w:id="88" w:name="Unnamed45"/>
                            <w:bookmarkStart w:id="89" w:name="Unnamed49"/>
                            <w:bookmarkStart w:id="90" w:name="Unnamed53"/>
                            <w:bookmarkEnd w:id="61"/>
                            <w:r>
                              <w:fldChar w:fldCharType="end"/>
                            </w:r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r>
                              <w:rPr>
                                <w:rFonts w:cs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3E4A52D" w14:textId="77777777" w:rsidR="003C4B8C" w:rsidRDefault="003C4B8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5A19E3E" w14:textId="77777777" w:rsidR="003C4B8C" w:rsidRDefault="002C397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4083C5" w14:textId="77777777" w:rsidR="003C4B8C" w:rsidRDefault="002C39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separate"/>
                            </w:r>
                            <w:bookmarkStart w:id="91" w:name="Unnamed58"/>
                            <w:bookmarkStart w:id="92" w:name="Unnamed56"/>
                            <w:bookmarkStart w:id="93" w:name="Unnamed52"/>
                            <w:bookmarkStart w:id="94" w:name="Unnamed48"/>
                            <w:bookmarkStart w:id="95" w:name="Unnamed44"/>
                            <w:bookmarkStart w:id="96" w:name="Unnamed40"/>
                            <w:bookmarkStart w:id="97" w:name="Unnamed36"/>
                            <w:bookmarkStart w:id="98" w:name="Unnamed32"/>
                            <w:bookmarkStart w:id="99" w:name="Unnamed28"/>
                            <w:bookmarkStart w:id="100" w:name="Unnamed24"/>
                            <w:bookmarkStart w:id="101" w:name="Unnamed20"/>
                            <w:bookmarkStart w:id="102" w:name="Unnamed16"/>
                            <w:bookmarkStart w:id="103" w:name="Unnamed12"/>
                            <w:bookmarkStart w:id="104" w:name="Unnamed8"/>
                            <w:bookmarkStart w:id="105" w:name="Unnamed4"/>
                            <w:bookmarkStart w:id="106" w:name="Unnamed_kopia_45"/>
                            <w:bookmarkStart w:id="107" w:name="Unnamed2"/>
                            <w:bookmarkStart w:id="108" w:name="Unnamed6"/>
                            <w:bookmarkStart w:id="109" w:name="Unnamed10"/>
                            <w:bookmarkStart w:id="110" w:name="Unnamed14"/>
                            <w:bookmarkStart w:id="111" w:name="Unnamed18"/>
                            <w:bookmarkStart w:id="112" w:name="Unnamed22"/>
                            <w:bookmarkStart w:id="113" w:name="Unnamed26"/>
                            <w:bookmarkStart w:id="114" w:name="Unnamed30"/>
                            <w:bookmarkStart w:id="115" w:name="Unnamed34"/>
                            <w:bookmarkStart w:id="116" w:name="Unnamed38"/>
                            <w:bookmarkStart w:id="117" w:name="Unnamed42"/>
                            <w:bookmarkStart w:id="118" w:name="Unnamed46"/>
                            <w:bookmarkStart w:id="119" w:name="Unnamed50"/>
                            <w:bookmarkStart w:id="120" w:name="Unnamed54"/>
                            <w:bookmarkEnd w:id="91"/>
                            <w:r>
                              <w:fldChar w:fldCharType="end"/>
                            </w:r>
                            <w:bookmarkEnd w:id="92"/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  <w:bookmarkEnd w:id="104"/>
                            <w:bookmarkEnd w:id="105"/>
                            <w:bookmarkEnd w:id="106"/>
                            <w:bookmarkEnd w:id="107"/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  <w:bookmarkEnd w:id="113"/>
                            <w:bookmarkEnd w:id="114"/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  <w:bookmarkEnd w:id="120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6D67284" w14:textId="77777777" w:rsidR="003C4B8C" w:rsidRDefault="002C3978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46" behindDoc="0" locked="0" layoutInCell="0" allowOverlap="1" wp14:anchorId="335D3F7E" wp14:editId="1B59A3DC">
                <wp:simplePos x="0" y="0"/>
                <wp:positionH relativeFrom="column">
                  <wp:posOffset>2799715</wp:posOffset>
                </wp:positionH>
                <wp:positionV relativeFrom="paragraph">
                  <wp:posOffset>-79375</wp:posOffset>
                </wp:positionV>
                <wp:extent cx="2951480" cy="1679575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67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  <w:gridCol w:w="2338"/>
                            </w:tblGrid>
                            <w:tr w:rsidR="003C4B8C" w14:paraId="67C75955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4676" w:type="dxa"/>
                                  <w:gridSpan w:val="2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2B86A727" w14:textId="77777777" w:rsidR="003C4B8C" w:rsidRDefault="002C3978">
                                  <w:pPr>
                                    <w:tabs>
                                      <w:tab w:val="left" w:pos="60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>Wypełnia Urząd Gminy Piecki</w:t>
                                  </w:r>
                                </w:p>
                              </w:tc>
                            </w:tr>
                            <w:tr w:rsidR="003C4B8C" w14:paraId="3CC642B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65BB0DBC" w14:textId="77777777" w:rsidR="003C4B8C" w:rsidRDefault="002C3978">
                                  <w:pPr>
                                    <w:spacing w:before="57" w:after="57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Numer wniosku 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540AC8CD" w14:textId="77777777" w:rsidR="003C4B8C" w:rsidRDefault="003C4B8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C4B8C" w14:paraId="24EDF5E0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1CF9D241" w14:textId="77777777" w:rsidR="003C4B8C" w:rsidRDefault="002C3978">
                                  <w:pPr>
                                    <w:tabs>
                                      <w:tab w:val="left" w:pos="6075"/>
                                    </w:tabs>
                                    <w:spacing w:before="57" w:after="57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>Data złożenia wniosku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3703B971" w14:textId="77777777" w:rsidR="003C4B8C" w:rsidRDefault="003C4B8C">
                                  <w:pPr>
                                    <w:tabs>
                                      <w:tab w:val="left" w:pos="6075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C4B8C" w14:paraId="52CFF696" w14:textId="77777777">
                              <w:trPr>
                                <w:trHeight w:val="1550"/>
                              </w:trPr>
                              <w:tc>
                                <w:tcPr>
                                  <w:tcW w:w="4676" w:type="dxa"/>
                                  <w:gridSpan w:val="2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57FE5356" w14:textId="77777777" w:rsidR="003C4B8C" w:rsidRDefault="003C4B8C">
                                  <w:pPr>
                                    <w:tabs>
                                      <w:tab w:val="left" w:pos="6075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3CB5C" w14:textId="77777777" w:rsidR="003C4B8C" w:rsidRDefault="002C3978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415" tIns="18415" rIns="18415" bIns="1841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3F7E" id="Ramka2" o:spid="_x0000_s1027" type="#_x0000_t202" style="position:absolute;left:0;text-align:left;margin-left:220.45pt;margin-top:-6.25pt;width:232.4pt;height:132.25pt;z-index:4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" o:allowincell="f" stroked="f">
                <v:textbox inset="1.45pt,1.45pt,1.45pt,1.45pt">
                  <w:txbxContent>
                    <w:tbl>
                      <w:tblPr>
                        <w:tblW w:w="467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  <w:gridCol w:w="2338"/>
                      </w:tblGrid>
                      <w:tr w:rsidR="003C4B8C" w14:paraId="67C75955" w14:textId="77777777">
                        <w:trPr>
                          <w:trHeight w:val="274"/>
                        </w:trPr>
                        <w:tc>
                          <w:tcPr>
                            <w:tcW w:w="4676" w:type="dxa"/>
                            <w:gridSpan w:val="2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2B86A727" w14:textId="77777777" w:rsidR="003C4B8C" w:rsidRDefault="002C3978">
                            <w:pPr>
                              <w:tabs>
                                <w:tab w:val="left" w:pos="6075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>Wypełnia Urząd Gminy Piecki</w:t>
                            </w:r>
                          </w:p>
                        </w:tc>
                      </w:tr>
                      <w:tr w:rsidR="003C4B8C" w14:paraId="3CC642B4" w14:textId="77777777">
                        <w:trPr>
                          <w:trHeight w:val="410"/>
                        </w:trPr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14:paraId="65BB0DBC" w14:textId="77777777" w:rsidR="003C4B8C" w:rsidRDefault="002C3978">
                            <w:pPr>
                              <w:spacing w:before="57" w:after="57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Numer wniosku 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540AC8CD" w14:textId="77777777" w:rsidR="003C4B8C" w:rsidRDefault="003C4B8C">
                            <w:pPr>
                              <w:snapToGri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C4B8C" w14:paraId="24EDF5E0" w14:textId="77777777">
                        <w:trPr>
                          <w:trHeight w:val="410"/>
                        </w:trPr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14:paraId="1CF9D241" w14:textId="77777777" w:rsidR="003C4B8C" w:rsidRDefault="002C3978">
                            <w:pPr>
                              <w:tabs>
                                <w:tab w:val="left" w:pos="6075"/>
                              </w:tabs>
                              <w:spacing w:before="57" w:after="57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>Data złożenia wniosku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3703B971" w14:textId="77777777" w:rsidR="003C4B8C" w:rsidRDefault="003C4B8C">
                            <w:pPr>
                              <w:tabs>
                                <w:tab w:val="left" w:pos="6075"/>
                              </w:tabs>
                              <w:snapToGri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C4B8C" w14:paraId="52CFF696" w14:textId="77777777">
                        <w:trPr>
                          <w:trHeight w:val="1550"/>
                        </w:trPr>
                        <w:tc>
                          <w:tcPr>
                            <w:tcW w:w="4676" w:type="dxa"/>
                            <w:gridSpan w:val="2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57FE5356" w14:textId="77777777" w:rsidR="003C4B8C" w:rsidRDefault="003C4B8C">
                            <w:pPr>
                              <w:tabs>
                                <w:tab w:val="left" w:pos="6075"/>
                              </w:tabs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0F33CB5C" w14:textId="77777777" w:rsidR="003C4B8C" w:rsidRDefault="002C3978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94D57E" w14:textId="77777777" w:rsidR="003C4B8C" w:rsidRDefault="003C4B8C">
      <w:pPr>
        <w:rPr>
          <w:rFonts w:ascii="Times New Roman" w:hAnsi="Times New Roman"/>
        </w:rPr>
      </w:pPr>
    </w:p>
    <w:p w14:paraId="49CF1904" w14:textId="77777777" w:rsidR="003C4B8C" w:rsidRDefault="003C4B8C">
      <w:pPr>
        <w:rPr>
          <w:rFonts w:cs="Calibri"/>
          <w:color w:val="000000"/>
          <w:sz w:val="20"/>
          <w:szCs w:val="20"/>
        </w:rPr>
      </w:pPr>
    </w:p>
    <w:p w14:paraId="28FF8AEB" w14:textId="77777777" w:rsidR="003C4B8C" w:rsidRDefault="003C4B8C">
      <w:pPr>
        <w:spacing w:after="0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6E811264" w14:textId="77777777" w:rsidR="003C4B8C" w:rsidRDefault="003C4B8C">
      <w:pPr>
        <w:pStyle w:val="Akapitzlist"/>
        <w:ind w:left="0"/>
        <w:rPr>
          <w:rFonts w:cs="Calibri"/>
          <w:b/>
          <w:bCs/>
          <w:color w:val="000000"/>
          <w:sz w:val="20"/>
          <w:szCs w:val="20"/>
        </w:rPr>
      </w:pPr>
    </w:p>
    <w:p w14:paraId="68AB68EE" w14:textId="77777777" w:rsidR="003C4B8C" w:rsidRDefault="003C4B8C">
      <w:pPr>
        <w:pStyle w:val="Akapitzlist"/>
        <w:ind w:left="0"/>
        <w:rPr>
          <w:rFonts w:cs="Calibri"/>
          <w:b/>
          <w:bCs/>
          <w:color w:val="000000"/>
          <w:sz w:val="20"/>
          <w:szCs w:val="20"/>
        </w:rPr>
      </w:pPr>
    </w:p>
    <w:p w14:paraId="12E5742A" w14:textId="77777777" w:rsidR="003C4B8C" w:rsidRDefault="003C4B8C">
      <w:pPr>
        <w:pStyle w:val="Akapitzlist"/>
        <w:ind w:left="0"/>
        <w:rPr>
          <w:rFonts w:cs="Calibri"/>
          <w:b/>
          <w:bCs/>
          <w:color w:val="000000"/>
          <w:sz w:val="20"/>
          <w:szCs w:val="20"/>
        </w:rPr>
      </w:pPr>
    </w:p>
    <w:p w14:paraId="07A632D9" w14:textId="77777777" w:rsidR="003C4B8C" w:rsidRDefault="002C3978">
      <w:pPr>
        <w:tabs>
          <w:tab w:val="center" w:pos="4536"/>
          <w:tab w:val="left" w:pos="6528"/>
        </w:tabs>
        <w:jc w:val="center"/>
        <w:rPr>
          <w:rFonts w:cs="Calibri"/>
          <w:b/>
          <w:bCs/>
          <w:color w:val="000000"/>
          <w:sz w:val="20"/>
          <w:szCs w:val="20"/>
          <w:u w:val="single"/>
        </w:rPr>
      </w:pPr>
      <w:bookmarkStart w:id="121" w:name="_Hlk127785964"/>
      <w:r>
        <w:rPr>
          <w:rFonts w:cs="Calibri"/>
          <w:b/>
          <w:bCs/>
          <w:color w:val="000000"/>
          <w:sz w:val="20"/>
          <w:szCs w:val="20"/>
        </w:rPr>
        <w:t xml:space="preserve">Przed przystąpieniem do wypełnienia wniosku należy zapoznać się z Programem Priorytetowym „Ciepłe </w:t>
      </w:r>
      <w:r>
        <w:rPr>
          <w:rFonts w:cs="Calibri"/>
          <w:b/>
          <w:bCs/>
          <w:color w:val="000000"/>
          <w:sz w:val="20"/>
          <w:szCs w:val="20"/>
        </w:rPr>
        <w:t>Mieszkanie” zwanym „Programem”, Regulaminem naboru wniosków w ramach programu „Ciepłe Mieszkanie” oraz Instrukcją wypełniania wniosku.</w:t>
      </w:r>
      <w:bookmarkEnd w:id="121"/>
    </w:p>
    <w:p w14:paraId="0DF95C2B" w14:textId="77777777" w:rsidR="003C4B8C" w:rsidRDefault="002C3978">
      <w:pPr>
        <w:tabs>
          <w:tab w:val="center" w:pos="4536"/>
          <w:tab w:val="left" w:pos="6528"/>
        </w:tabs>
        <w:spacing w:after="0"/>
        <w:jc w:val="center"/>
        <w:rPr>
          <w:rFonts w:cs="Calibri"/>
        </w:rPr>
      </w:pPr>
      <w:r>
        <w:rPr>
          <w:rFonts w:cs="Calibri"/>
          <w:b/>
          <w:bCs/>
          <w:color w:val="000000"/>
          <w:sz w:val="20"/>
          <w:szCs w:val="20"/>
          <w:u w:val="single"/>
        </w:rPr>
        <w:t>WNIOSEK NALEŻY WYPEŁNIĆ DRUKOWANYMI LITERAMI</w:t>
      </w:r>
    </w:p>
    <w:p w14:paraId="32518CFA" w14:textId="77777777" w:rsidR="003C4B8C" w:rsidRDefault="003C4B8C">
      <w:pPr>
        <w:pStyle w:val="Akapitzlist"/>
        <w:ind w:left="0"/>
        <w:rPr>
          <w:rFonts w:cs="Calibri"/>
        </w:rPr>
      </w:pPr>
    </w:p>
    <w:p w14:paraId="7D9A24DD" w14:textId="77777777" w:rsidR="003C4B8C" w:rsidRDefault="002C3978">
      <w:pPr>
        <w:pStyle w:val="Akapitzlist"/>
        <w:ind w:left="0"/>
        <w:rPr>
          <w:rFonts w:cs="Calibri"/>
          <w:b/>
          <w:bCs/>
          <w:sz w:val="16"/>
          <w:szCs w:val="16"/>
          <w:lang w:eastAsia="en-US"/>
        </w:rPr>
      </w:pPr>
      <w:r>
        <w:rPr>
          <w:rFonts w:cs="Calibri"/>
          <w:b/>
          <w:sz w:val="24"/>
          <w:szCs w:val="24"/>
        </w:rPr>
        <w:t>A. INFORMACJE OGÓLNE</w:t>
      </w:r>
    </w:p>
    <w:tbl>
      <w:tblPr>
        <w:tblW w:w="907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4642"/>
        <w:gridCol w:w="4429"/>
      </w:tblGrid>
      <w:tr w:rsidR="003C4B8C" w14:paraId="19565E17" w14:textId="77777777">
        <w:trPr>
          <w:trHeight w:val="361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1D852E85" w14:textId="77777777" w:rsidR="003C4B8C" w:rsidRDefault="002C3978">
            <w:pPr>
              <w:tabs>
                <w:tab w:val="left" w:pos="1776"/>
              </w:tabs>
              <w:spacing w:before="57" w:after="57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Wniosek o dofinansowanie składany jest:</w:t>
            </w:r>
          </w:p>
        </w:tc>
      </w:tr>
      <w:tr w:rsidR="003C4B8C" w14:paraId="3ECEDB99" w14:textId="77777777">
        <w:trPr>
          <w:trHeight w:val="42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4D8F" w14:textId="77777777" w:rsidR="003C4B8C" w:rsidRDefault="002C3978">
            <w:pPr>
              <w:tabs>
                <w:tab w:val="left" w:pos="1776"/>
              </w:tabs>
              <w:spacing w:before="114" w:after="114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</w:instrText>
            </w:r>
            <w:r>
              <w:instrText xml:space="preserve">BOX </w:instrText>
            </w:r>
            <w:r>
              <w:fldChar w:fldCharType="separate"/>
            </w:r>
            <w:bookmarkStart w:id="122" w:name="Unnamed_kopia_37"/>
            <w:bookmarkEnd w:id="122"/>
            <w:r>
              <w:fldChar w:fldCharType="end"/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</w:t>
            </w:r>
            <w:bookmarkStart w:id="123" w:name="_Hlk127795478"/>
            <w:r>
              <w:rPr>
                <w:rFonts w:cs="Calibri"/>
                <w:sz w:val="16"/>
                <w:szCs w:val="16"/>
                <w:lang w:eastAsia="en-US"/>
              </w:rPr>
              <w:t>Osobiście przez Wnioskodawcę</w:t>
            </w:r>
            <w:bookmarkEnd w:id="123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1914" w14:textId="77777777" w:rsidR="003C4B8C" w:rsidRDefault="002C3978">
            <w:pPr>
              <w:tabs>
                <w:tab w:val="left" w:pos="1776"/>
              </w:tabs>
              <w:spacing w:before="114" w:after="114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24" w:name="Unnamed_kopia_39"/>
            <w:bookmarkEnd w:id="124"/>
            <w:r>
              <w:fldChar w:fldCharType="end"/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</w:t>
            </w:r>
            <w:bookmarkStart w:id="125" w:name="_Hlk127795514"/>
            <w:r>
              <w:rPr>
                <w:rFonts w:cs="Calibri"/>
                <w:sz w:val="16"/>
                <w:szCs w:val="16"/>
                <w:lang w:eastAsia="en-US"/>
              </w:rPr>
              <w:t>Przez Pełnomocnika Wnioskodawcy</w:t>
            </w:r>
            <w:bookmarkEnd w:id="125"/>
          </w:p>
        </w:tc>
      </w:tr>
    </w:tbl>
    <w:p w14:paraId="20CB536D" w14:textId="77777777" w:rsidR="003C4B8C" w:rsidRDefault="003C4B8C">
      <w:pPr>
        <w:tabs>
          <w:tab w:val="center" w:pos="4536"/>
          <w:tab w:val="left" w:pos="6528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4C4415" w14:textId="77777777" w:rsidR="003C4B8C" w:rsidRDefault="002C3978">
      <w:pPr>
        <w:rPr>
          <w:rFonts w:cs="Calibri"/>
          <w:b/>
          <w:sz w:val="16"/>
          <w:szCs w:val="16"/>
        </w:rPr>
      </w:pPr>
      <w:r>
        <w:rPr>
          <w:rFonts w:cs="Calibri"/>
          <w:b/>
          <w:color w:val="000000"/>
          <w:sz w:val="20"/>
          <w:szCs w:val="20"/>
        </w:rPr>
        <w:t>A.1.</w:t>
      </w:r>
      <w:r>
        <w:rPr>
          <w:rFonts w:cs="Calibri"/>
          <w:b/>
          <w:color w:val="0070C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>DANE WNIOSKODAWCY</w:t>
      </w:r>
      <w:r>
        <w:rPr>
          <w:rFonts w:cs="Calibri"/>
          <w:b/>
          <w:color w:val="0070C0"/>
          <w:sz w:val="20"/>
          <w:szCs w:val="20"/>
        </w:rPr>
        <w:t xml:space="preserve"> 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1610"/>
        <w:gridCol w:w="295"/>
        <w:gridCol w:w="295"/>
        <w:gridCol w:w="296"/>
        <w:gridCol w:w="295"/>
        <w:gridCol w:w="295"/>
        <w:gridCol w:w="295"/>
        <w:gridCol w:w="295"/>
        <w:gridCol w:w="295"/>
        <w:gridCol w:w="295"/>
        <w:gridCol w:w="296"/>
        <w:gridCol w:w="301"/>
        <w:gridCol w:w="1503"/>
        <w:gridCol w:w="2705"/>
      </w:tblGrid>
      <w:tr w:rsidR="003C4B8C" w14:paraId="1CC1C39A" w14:textId="77777777">
        <w:trPr>
          <w:trHeight w:val="389"/>
        </w:trPr>
        <w:tc>
          <w:tcPr>
            <w:tcW w:w="9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FDC980C" w14:textId="77777777" w:rsidR="003C4B8C" w:rsidRDefault="002C39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Dane ogólne</w:t>
            </w:r>
          </w:p>
        </w:tc>
      </w:tr>
      <w:tr w:rsidR="003C4B8C" w14:paraId="6FDF566E" w14:textId="77777777">
        <w:trPr>
          <w:trHeight w:val="41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AA1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Nazwisko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FD2B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329D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69358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6D4005F7" w14:textId="77777777">
        <w:trPr>
          <w:trHeight w:val="3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3B464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PESEL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C590A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0A003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76298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E09F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1B4D5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31044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3E616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E8440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4762D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6578A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3601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99B49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Telefon kontaktowy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6E79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383849AA" w14:textId="77777777">
        <w:trPr>
          <w:trHeight w:val="407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1BAB5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E-mail</w:t>
            </w:r>
          </w:p>
        </w:tc>
        <w:tc>
          <w:tcPr>
            <w:tcW w:w="74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493D6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626EDF30" w14:textId="77777777" w:rsidR="003C4B8C" w:rsidRDefault="003C4B8C">
      <w:pPr>
        <w:spacing w:after="0"/>
        <w:rPr>
          <w:rFonts w:cs="Calibri"/>
          <w:sz w:val="16"/>
          <w:szCs w:val="16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1582"/>
        <w:gridCol w:w="2190"/>
        <w:gridCol w:w="819"/>
        <w:gridCol w:w="1227"/>
        <w:gridCol w:w="295"/>
        <w:gridCol w:w="295"/>
        <w:gridCol w:w="295"/>
        <w:gridCol w:w="296"/>
        <w:gridCol w:w="295"/>
        <w:gridCol w:w="295"/>
        <w:gridCol w:w="295"/>
        <w:gridCol w:w="295"/>
        <w:gridCol w:w="295"/>
        <w:gridCol w:w="295"/>
        <w:gridCol w:w="302"/>
      </w:tblGrid>
      <w:tr w:rsidR="003C4B8C" w14:paraId="7420F861" w14:textId="77777777">
        <w:trPr>
          <w:trHeight w:val="393"/>
        </w:trPr>
        <w:tc>
          <w:tcPr>
            <w:tcW w:w="90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2752BDF" w14:textId="77777777" w:rsidR="003C4B8C" w:rsidRDefault="002C39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Informacja o współmałżonku</w:t>
            </w:r>
          </w:p>
        </w:tc>
      </w:tr>
      <w:tr w:rsidR="003C4B8C" w14:paraId="592FD66A" w14:textId="77777777">
        <w:trPr>
          <w:trHeight w:val="526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2FE5906F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26" w:name="Unnamed"/>
            <w:bookmarkEnd w:id="126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5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14E2BB15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27" w:name="Unnamed_kopia_1"/>
            <w:bookmarkEnd w:id="127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Nie pozostaję w związku małżeńskim                                      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         </w:t>
            </w:r>
          </w:p>
        </w:tc>
      </w:tr>
      <w:tr w:rsidR="003C4B8C" w14:paraId="2BF71FB2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1B418CC8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Imię i nazwisko współmałżonka 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29A31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10A212D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PESEL współmałżonka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3938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1F521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E063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DF0EF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D8C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B7A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7DF62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7849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05F82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CFA03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FB42" w14:textId="77777777" w:rsidR="003C4B8C" w:rsidRDefault="003C4B8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3C4B8C" w14:paraId="333BB125" w14:textId="77777777"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4287A7EF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28" w:name="Unnamed_kopia_2"/>
            <w:bookmarkEnd w:id="128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Pozostaję w ustawowej wspólności majątkowej </w:t>
            </w:r>
          </w:p>
        </w:tc>
        <w:tc>
          <w:tcPr>
            <w:tcW w:w="5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9426579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29" w:name="Unnamed_kopia_3"/>
            <w:bookmarkEnd w:id="129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Posiadam rozdzielność majątkową ze współmałżonkiem</w:t>
            </w:r>
          </w:p>
        </w:tc>
      </w:tr>
    </w:tbl>
    <w:p w14:paraId="14079849" w14:textId="77777777" w:rsidR="003C4B8C" w:rsidRDefault="002C3978">
      <w:pPr>
        <w:spacing w:after="0"/>
        <w:rPr>
          <w:rFonts w:cs="Calibri"/>
          <w:sz w:val="16"/>
          <w:szCs w:val="16"/>
        </w:rPr>
      </w:pPr>
      <w:r>
        <w:br w:type="page"/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4534"/>
        <w:gridCol w:w="4537"/>
      </w:tblGrid>
      <w:tr w:rsidR="003C4B8C" w14:paraId="30C52759" w14:textId="77777777">
        <w:trPr>
          <w:trHeight w:val="44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269D2B5" w14:textId="77777777" w:rsidR="003C4B8C" w:rsidRDefault="002C3978">
            <w:pPr>
              <w:pStyle w:val="Akapitzlist"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Status Wnioskodawcy</w:t>
            </w:r>
          </w:p>
        </w:tc>
      </w:tr>
      <w:tr w:rsidR="003C4B8C" w14:paraId="652EA96C" w14:textId="77777777">
        <w:trPr>
          <w:trHeight w:val="62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340A7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0" w:name="Unnamed_kopia_4"/>
            <w:bookmarkEnd w:id="130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Jestem </w:t>
            </w:r>
            <w:r>
              <w:rPr>
                <w:rFonts w:cs="Calibri"/>
                <w:b/>
                <w:sz w:val="16"/>
                <w:szCs w:val="16"/>
              </w:rPr>
              <w:t>WŁAŚCICIELEM</w:t>
            </w:r>
            <w:r>
              <w:rPr>
                <w:rFonts w:cs="Calibri"/>
                <w:sz w:val="16"/>
                <w:szCs w:val="16"/>
              </w:rPr>
              <w:t xml:space="preserve"> lokalu mieszkalnego z wyodrębnioną </w:t>
            </w:r>
            <w:r>
              <w:rPr>
                <w:rFonts w:cs="Calibri"/>
                <w:sz w:val="16"/>
                <w:szCs w:val="16"/>
              </w:rPr>
              <w:br/>
              <w:t xml:space="preserve">          księgą wieczystą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FD71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1" w:name="Unnamed_kopia_5"/>
            <w:bookmarkEnd w:id="131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Jestem </w:t>
            </w:r>
            <w:r>
              <w:rPr>
                <w:rFonts w:cs="Calibri"/>
                <w:b/>
                <w:sz w:val="16"/>
                <w:szCs w:val="16"/>
              </w:rPr>
              <w:t>WSPÓŁWŁAŚCICIELEM</w:t>
            </w:r>
            <w:r>
              <w:rPr>
                <w:rFonts w:cs="Calibri"/>
                <w:sz w:val="16"/>
                <w:szCs w:val="16"/>
              </w:rPr>
              <w:t xml:space="preserve"> lokal</w:t>
            </w:r>
            <w:r>
              <w:rPr>
                <w:rFonts w:cs="Calibri"/>
                <w:sz w:val="16"/>
                <w:szCs w:val="16"/>
              </w:rPr>
              <w:t xml:space="preserve">u mieszkalnego </w:t>
            </w:r>
            <w:r>
              <w:rPr>
                <w:rFonts w:cs="Calibri"/>
                <w:sz w:val="16"/>
                <w:szCs w:val="16"/>
              </w:rPr>
              <w:br/>
              <w:t xml:space="preserve">          z wyodrębnioną księgą wieczystą</w:t>
            </w:r>
          </w:p>
        </w:tc>
      </w:tr>
      <w:tr w:rsidR="003C4B8C" w14:paraId="4F514F48" w14:textId="77777777">
        <w:trPr>
          <w:trHeight w:val="1385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781D" w14:textId="77777777" w:rsidR="003C4B8C" w:rsidRDefault="002C3978">
            <w:pPr>
              <w:spacing w:before="57" w:after="57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2" w:name="Unnamed_kopia_6"/>
            <w:bookmarkEnd w:id="132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Jestem Wnioskodawcą uprawnionym do </w:t>
            </w:r>
            <w:r>
              <w:rPr>
                <w:rFonts w:cs="Calibri"/>
                <w:b/>
                <w:sz w:val="16"/>
                <w:szCs w:val="16"/>
              </w:rPr>
              <w:t xml:space="preserve">PODSTAWOWEGO </w:t>
            </w:r>
            <w:r>
              <w:rPr>
                <w:rFonts w:cs="Calibri"/>
                <w:sz w:val="16"/>
                <w:szCs w:val="16"/>
              </w:rPr>
              <w:t xml:space="preserve">poziomu dofinansowania – do 30% faktycznie poniesionych kosztów      </w:t>
            </w:r>
          </w:p>
          <w:p w14:paraId="40DACF3F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</w:t>
            </w:r>
            <w:r>
              <w:rPr>
                <w:rFonts w:cs="Calibri"/>
                <w:sz w:val="16"/>
                <w:szCs w:val="16"/>
              </w:rPr>
              <w:t>kwalifikowanych przedsięwzięcia, nie więcej niż 15 000,00 zł</w:t>
            </w:r>
          </w:p>
          <w:p w14:paraId="254D6E25" w14:textId="77777777" w:rsidR="003C4B8C" w:rsidRDefault="003C4B8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26873525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3" w:name="Unnamed_kopia_7"/>
            <w:bookmarkEnd w:id="133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Jestem Wnioskodawcą uprawnionym do </w:t>
            </w:r>
            <w:r>
              <w:rPr>
                <w:rFonts w:cs="Calibri"/>
                <w:b/>
                <w:sz w:val="16"/>
                <w:szCs w:val="16"/>
              </w:rPr>
              <w:t>PODWYŻSZONEGO</w:t>
            </w:r>
            <w:r>
              <w:rPr>
                <w:rFonts w:cs="Calibri"/>
                <w:sz w:val="16"/>
                <w:szCs w:val="16"/>
              </w:rPr>
              <w:t xml:space="preserve"> poziomu dofinansowania-  do 60% faktycznie poniesionych kosztów      </w:t>
            </w:r>
          </w:p>
          <w:p w14:paraId="2C0E8CA8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</w:t>
            </w:r>
            <w:r>
              <w:rPr>
                <w:rFonts w:cs="Calibri"/>
                <w:sz w:val="16"/>
                <w:szCs w:val="16"/>
              </w:rPr>
              <w:t>kwalifikowanych przedsięwzięcia, nie więcej niż 25 000,00 zł</w:t>
            </w:r>
          </w:p>
          <w:p w14:paraId="4536D60F" w14:textId="77777777" w:rsidR="003C4B8C" w:rsidRDefault="003C4B8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3BECCC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</w:instrText>
            </w:r>
            <w:r>
              <w:instrText xml:space="preserve">OX </w:instrText>
            </w:r>
            <w:r>
              <w:fldChar w:fldCharType="separate"/>
            </w:r>
            <w:bookmarkStart w:id="134" w:name="Unnamed_kopia_8"/>
            <w:bookmarkEnd w:id="134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Jestem Wnioskodawcą uprawnionym do </w:t>
            </w:r>
            <w:r>
              <w:rPr>
                <w:rFonts w:cs="Calibri"/>
                <w:b/>
                <w:sz w:val="16"/>
                <w:szCs w:val="16"/>
              </w:rPr>
              <w:t>NAJWYŻSZEGO</w:t>
            </w:r>
            <w:r>
              <w:rPr>
                <w:rFonts w:cs="Calibri"/>
                <w:sz w:val="16"/>
                <w:szCs w:val="16"/>
              </w:rPr>
              <w:t xml:space="preserve"> poziomu dofinansowania-  do 90 % faktycznie poniesionych kosztów      </w:t>
            </w:r>
          </w:p>
          <w:p w14:paraId="29C395A9" w14:textId="77777777" w:rsidR="003C4B8C" w:rsidRDefault="002C3978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 xml:space="preserve">          </w:t>
            </w:r>
            <w:r>
              <w:rPr>
                <w:rFonts w:cs="Calibri"/>
                <w:sz w:val="16"/>
                <w:szCs w:val="16"/>
              </w:rPr>
              <w:t>kwalifikowanych przedsięwzięcia, nie więcej niż 37 500,00 zł</w:t>
            </w:r>
          </w:p>
        </w:tc>
      </w:tr>
    </w:tbl>
    <w:p w14:paraId="7D5B63A8" w14:textId="77777777" w:rsidR="003C4B8C" w:rsidRDefault="003C4B8C">
      <w:pPr>
        <w:spacing w:after="0"/>
        <w:rPr>
          <w:rFonts w:cs="Calibri"/>
          <w:sz w:val="16"/>
          <w:szCs w:val="16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1696"/>
        <w:gridCol w:w="2836"/>
        <w:gridCol w:w="1561"/>
        <w:gridCol w:w="2978"/>
      </w:tblGrid>
      <w:tr w:rsidR="003C4B8C" w14:paraId="618305AF" w14:textId="77777777">
        <w:trPr>
          <w:trHeight w:val="410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60B1074" w14:textId="77777777" w:rsidR="003C4B8C" w:rsidRDefault="002C39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Adres</w:t>
            </w:r>
            <w:r>
              <w:rPr>
                <w:rFonts w:cs="Calibri"/>
                <w:b/>
                <w:sz w:val="16"/>
                <w:szCs w:val="16"/>
              </w:rPr>
              <w:t xml:space="preserve"> zamieszkania</w:t>
            </w:r>
          </w:p>
        </w:tc>
      </w:tr>
      <w:tr w:rsidR="003C4B8C" w14:paraId="6CCCD61F" w14:textId="77777777">
        <w:trPr>
          <w:trHeight w:val="4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A7DF8B7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Kraj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8522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DEF3E8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Województwo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487E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3E998E99" w14:textId="77777777">
        <w:trPr>
          <w:trHeight w:val="40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93F66FD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Powiat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B7F9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CC4B0E9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Gmina 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B23D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345F4EDD" w14:textId="77777777">
        <w:trPr>
          <w:trHeight w:val="41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4006584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3BF0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176EDEC8" w14:textId="77777777">
        <w:trPr>
          <w:trHeight w:val="40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761449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E3B8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CD9FBE2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domu/lokalu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8A1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112BE44E" w14:textId="77777777">
        <w:trPr>
          <w:trHeight w:val="42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3654B2B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Kod pocztowy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6B8E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187E7E3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Poczta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C1A0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5BE23B42" w14:textId="77777777" w:rsidR="003C4B8C" w:rsidRDefault="003C4B8C">
      <w:pPr>
        <w:spacing w:after="0"/>
        <w:rPr>
          <w:rFonts w:cs="Calibri"/>
          <w:sz w:val="16"/>
          <w:szCs w:val="16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1696"/>
        <w:gridCol w:w="2836"/>
        <w:gridCol w:w="1561"/>
        <w:gridCol w:w="2978"/>
      </w:tblGrid>
      <w:tr w:rsidR="003C4B8C" w14:paraId="027DF629" w14:textId="77777777">
        <w:trPr>
          <w:trHeight w:val="407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108324A" w14:textId="77777777" w:rsidR="003C4B8C" w:rsidRDefault="002C39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Adres do korespondencji w Polsce (wypełnić gdy jest inny niż adres zamieszkania)</w:t>
            </w:r>
          </w:p>
        </w:tc>
      </w:tr>
      <w:tr w:rsidR="003C4B8C" w14:paraId="3B5F427D" w14:textId="77777777">
        <w:trPr>
          <w:trHeight w:val="413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3BFE" w14:textId="77777777" w:rsidR="003C4B8C" w:rsidRDefault="002C39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5" w:name="Unnamed_kopia_9"/>
            <w:bookmarkEnd w:id="135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Adres do korespondencji inny niż adres zamieszkania</w:t>
            </w:r>
          </w:p>
        </w:tc>
      </w:tr>
      <w:tr w:rsidR="003C4B8C" w14:paraId="53081963" w14:textId="77777777">
        <w:trPr>
          <w:trHeight w:val="4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0867D44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Województwo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7AF6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5FA005E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Powiat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D731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1314C33B" w14:textId="77777777">
        <w:trPr>
          <w:trHeight w:val="4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8C2D9B5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Gmina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F76D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FEF0868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68A2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142CAFA7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E9260A3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1B83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03669AD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domu/lokalu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D9B4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28E7C73C" w14:textId="77777777">
        <w:trPr>
          <w:trHeight w:val="40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15B444E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Kod pocztowy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255F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19EA0D3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Poczta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D79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5ED31F30" w14:textId="77777777" w:rsidR="003C4B8C" w:rsidRDefault="003C4B8C">
      <w:pPr>
        <w:rPr>
          <w:rFonts w:cs="Calibri"/>
          <w:sz w:val="6"/>
          <w:szCs w:val="16"/>
        </w:rPr>
      </w:pPr>
    </w:p>
    <w:p w14:paraId="64605ED5" w14:textId="77777777" w:rsidR="003C4B8C" w:rsidRDefault="003C4B8C">
      <w:pPr>
        <w:rPr>
          <w:rFonts w:cs="Calibri"/>
          <w:b/>
          <w:sz w:val="6"/>
          <w:szCs w:val="6"/>
        </w:rPr>
      </w:pPr>
    </w:p>
    <w:p w14:paraId="60230EE2" w14:textId="77777777" w:rsidR="003C4B8C" w:rsidRDefault="002C3978">
      <w:pPr>
        <w:rPr>
          <w:rFonts w:cs="Calibri"/>
          <w:b/>
          <w:sz w:val="6"/>
          <w:szCs w:val="6"/>
        </w:rPr>
      </w:pPr>
      <w:r>
        <w:br w:type="page"/>
      </w:r>
    </w:p>
    <w:p w14:paraId="3BFED775" w14:textId="77777777" w:rsidR="003C4B8C" w:rsidRDefault="002C3978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lastRenderedPageBreak/>
        <w:t>B. INFORMACJE O PRZEDSIĘWZIĘCIU</w:t>
      </w:r>
    </w:p>
    <w:p w14:paraId="3A9C77CD" w14:textId="77777777" w:rsidR="003C4B8C" w:rsidRDefault="002C3978">
      <w:pPr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 xml:space="preserve">B.1. </w:t>
      </w:r>
      <w:r>
        <w:rPr>
          <w:rFonts w:cs="Calibri"/>
          <w:b/>
          <w:sz w:val="20"/>
          <w:szCs w:val="20"/>
        </w:rPr>
        <w:t>INFORMACJE OGÓLNE DOTYCZĄCE WYDZIELONEGO W BUDYNKU WIELORODZINNYM LOKALU MIESZKALNEGO Z WYODRĘBNIONĄ KSIĘGĄ WIECZYSTĄ*</w:t>
      </w:r>
    </w:p>
    <w:p w14:paraId="1FACB437" w14:textId="77777777" w:rsidR="003C4B8C" w:rsidRDefault="002C3978">
      <w:pPr>
        <w:jc w:val="both"/>
        <w:rPr>
          <w:rFonts w:cs="Calibri"/>
          <w:b/>
          <w:bCs/>
          <w:i/>
          <w:iCs/>
          <w:sz w:val="18"/>
          <w:szCs w:val="18"/>
        </w:rPr>
      </w:pPr>
      <w:r>
        <w:rPr>
          <w:rFonts w:cs="Calibri"/>
          <w:sz w:val="18"/>
          <w:szCs w:val="18"/>
        </w:rPr>
        <w:t xml:space="preserve">*Dalej zamiast „wydzielony w budynku wielorodzinnym lokal mieszkalny z wyodrębnioną księgą wieczystą” używa się również </w:t>
      </w:r>
      <w:r>
        <w:rPr>
          <w:rFonts w:cs="Calibri"/>
          <w:sz w:val="18"/>
          <w:szCs w:val="18"/>
        </w:rPr>
        <w:t>sformułowania „lokal mieszkalny”.</w:t>
      </w:r>
    </w:p>
    <w:p w14:paraId="3F8A530F" w14:textId="77777777" w:rsidR="003C4B8C" w:rsidRDefault="002C3978">
      <w:pPr>
        <w:spacing w:after="143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bCs/>
          <w:i/>
          <w:iCs/>
          <w:sz w:val="18"/>
          <w:szCs w:val="18"/>
        </w:rPr>
        <w:t>Uwaga!</w:t>
      </w:r>
      <w:r>
        <w:rPr>
          <w:rFonts w:cs="Calibri"/>
          <w:i/>
          <w:iCs/>
          <w:sz w:val="18"/>
          <w:szCs w:val="18"/>
        </w:rPr>
        <w:t xml:space="preserve"> Rozpoczęcie przedsięwzięcia rozumiane jest jako poniesienie pierwszego kosztu kwalifikowanego związanego z realizacją zadania poniesionego od dnia podpisania umowy o dofinansowanie pomiędzy beneficjentem końcowym a </w:t>
      </w:r>
      <w:r>
        <w:rPr>
          <w:rFonts w:cs="Calibri"/>
          <w:i/>
          <w:iCs/>
          <w:sz w:val="18"/>
          <w:szCs w:val="18"/>
        </w:rPr>
        <w:t>Gminą. Koszty poniesione przed tym terminem będą uznawane za niekwalifikowalne.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6"/>
        <w:gridCol w:w="4545"/>
      </w:tblGrid>
      <w:tr w:rsidR="003C4B8C" w14:paraId="1D06CA3D" w14:textId="77777777">
        <w:trPr>
          <w:trHeight w:val="39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8A13F51" w14:textId="77777777" w:rsidR="003C4B8C" w:rsidRDefault="002C397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Rozpoczęcie przedsięwzięcia</w:t>
            </w:r>
          </w:p>
        </w:tc>
      </w:tr>
      <w:tr w:rsidR="003C4B8C" w14:paraId="3B2721DA" w14:textId="77777777">
        <w:trPr>
          <w:trHeight w:val="130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94866" w14:textId="77777777" w:rsidR="003C4B8C" w:rsidRDefault="002C3978">
            <w:pPr>
              <w:spacing w:before="57" w:after="57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6" w:name="Unnamed_kopia_10_kopia_1"/>
            <w:bookmarkEnd w:id="136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TAK        Przedsięwzięcie zostało rozpoczęte/poniesiono   </w:t>
            </w:r>
          </w:p>
          <w:p w14:paraId="35AB3A69" w14:textId="77777777" w:rsidR="003C4B8C" w:rsidRDefault="002C3978">
            <w:pPr>
              <w:spacing w:before="57" w:after="57" w:line="240" w:lineRule="auto"/>
              <w:rPr>
                <w:sz w:val="4"/>
                <w:szCs w:val="4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cs="Calibri"/>
                <w:sz w:val="16"/>
                <w:szCs w:val="16"/>
              </w:rPr>
              <w:t xml:space="preserve">koszty </w:t>
            </w:r>
          </w:p>
          <w:p w14:paraId="04ECA152" w14:textId="77777777" w:rsidR="003C4B8C" w:rsidRDefault="003C4B8C">
            <w:pPr>
              <w:spacing w:before="57" w:after="57" w:line="240" w:lineRule="auto"/>
              <w:rPr>
                <w:sz w:val="4"/>
                <w:szCs w:val="4"/>
              </w:rPr>
            </w:pPr>
          </w:p>
          <w:p w14:paraId="04F56BBC" w14:textId="77777777" w:rsidR="003C4B8C" w:rsidRDefault="002C3978">
            <w:pPr>
              <w:spacing w:before="57" w:after="57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(wystawiono pierwszą fakturę lub równoważny dokument księgowy lub dokonano</w:t>
            </w:r>
            <w:r>
              <w:rPr>
                <w:rFonts w:cs="Calibri"/>
                <w:i/>
                <w:iCs/>
                <w:sz w:val="16"/>
                <w:szCs w:val="16"/>
              </w:rPr>
              <w:t xml:space="preserve"> pierwszej zapłaty za koszty urządzeń, materiałów i usług objętych przedsięwzięciem)</w:t>
            </w:r>
          </w:p>
        </w:tc>
        <w:tc>
          <w:tcPr>
            <w:tcW w:w="4545" w:type="dxa"/>
            <w:tcBorders>
              <w:bottom w:val="single" w:sz="4" w:space="0" w:color="000000"/>
              <w:right w:val="single" w:sz="4" w:space="0" w:color="000000"/>
            </w:tcBorders>
          </w:tcPr>
          <w:p w14:paraId="5632AD77" w14:textId="77777777" w:rsidR="003C4B8C" w:rsidRDefault="002C3978">
            <w:pPr>
              <w:spacing w:before="57" w:after="57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7" w:name="Unnamed_kopia_11_kopia_1"/>
            <w:bookmarkEnd w:id="137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NIE        Przedsięwzięcie nie zostało rozpoczęte/nie   </w:t>
            </w:r>
          </w:p>
          <w:p w14:paraId="71358179" w14:textId="77777777" w:rsidR="003C4B8C" w:rsidRDefault="002C3978">
            <w:pPr>
              <w:spacing w:before="57" w:after="57" w:line="240" w:lineRule="auto"/>
              <w:rPr>
                <w:sz w:val="4"/>
                <w:szCs w:val="4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                </w:t>
            </w:r>
            <w:r>
              <w:rPr>
                <w:rFonts w:cs="Calibri"/>
                <w:sz w:val="16"/>
                <w:szCs w:val="16"/>
              </w:rPr>
              <w:t>poniesiono żadnych kosztów</w:t>
            </w:r>
          </w:p>
          <w:p w14:paraId="2CB4F798" w14:textId="77777777" w:rsidR="003C4B8C" w:rsidRDefault="003C4B8C">
            <w:pPr>
              <w:spacing w:before="57" w:after="57" w:line="240" w:lineRule="auto"/>
              <w:rPr>
                <w:sz w:val="4"/>
                <w:szCs w:val="4"/>
              </w:rPr>
            </w:pPr>
          </w:p>
          <w:p w14:paraId="358B46C7" w14:textId="77777777" w:rsidR="003C4B8C" w:rsidRDefault="002C3978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(nie wystawiono żadnej faktury ani równoważnego dokumentu księgowego oraz nie dokonano żadnej zapłaty za koszty urządzeń, materiałów i usług objętych przedsięwzięciem)</w:t>
            </w:r>
          </w:p>
        </w:tc>
      </w:tr>
    </w:tbl>
    <w:p w14:paraId="674A6EB3" w14:textId="77777777" w:rsidR="003C4B8C" w:rsidRDefault="003C4B8C">
      <w:pPr>
        <w:rPr>
          <w:sz w:val="6"/>
          <w:szCs w:val="6"/>
        </w:rPr>
      </w:pP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7"/>
        <w:gridCol w:w="2741"/>
        <w:gridCol w:w="1536"/>
        <w:gridCol w:w="2847"/>
      </w:tblGrid>
      <w:tr w:rsidR="003C4B8C" w14:paraId="00159327" w14:textId="77777777">
        <w:trPr>
          <w:trHeight w:val="393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D85C64F" w14:textId="77777777" w:rsidR="003C4B8C" w:rsidRDefault="002C397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Adres lokalu mieszkalnego</w:t>
            </w:r>
          </w:p>
        </w:tc>
      </w:tr>
      <w:tr w:rsidR="003C4B8C" w14:paraId="5E0109D8" w14:textId="77777777">
        <w:trPr>
          <w:trHeight w:val="363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F976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8" w:name="Unnamed_kopia_12"/>
            <w:bookmarkEnd w:id="138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Adres taki sam jak adres zamieszkania</w:t>
            </w:r>
          </w:p>
        </w:tc>
      </w:tr>
      <w:tr w:rsidR="003C4B8C" w14:paraId="0BAD3593" w14:textId="77777777">
        <w:trPr>
          <w:trHeight w:val="38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8E3931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Województwo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8BBC" w14:textId="77777777" w:rsidR="003C4B8C" w:rsidRDefault="002C39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warmińsko-mazurskie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6F0A117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Powiat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9126" w14:textId="77777777" w:rsidR="003C4B8C" w:rsidRDefault="002C3978">
            <w:pPr>
              <w:spacing w:before="57" w:after="57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mrągowski</w:t>
            </w:r>
          </w:p>
        </w:tc>
      </w:tr>
      <w:tr w:rsidR="003C4B8C" w14:paraId="2F17DA99" w14:textId="77777777">
        <w:trPr>
          <w:trHeight w:val="40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EED08EB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Gmina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E1E9" w14:textId="77777777" w:rsidR="003C4B8C" w:rsidRDefault="002C39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Piecki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9966682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7247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6138A400" w14:textId="77777777">
        <w:trPr>
          <w:trHeight w:val="38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129DA07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C17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342CE7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domu/lokalu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35E7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05C31387" w14:textId="77777777">
        <w:trPr>
          <w:trHeight w:val="37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4F87FF9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Kod pocztowy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437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AF39F39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Poczta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29DE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27D0C868" w14:textId="77777777" w:rsidR="003C4B8C" w:rsidRDefault="003C4B8C">
      <w:pPr>
        <w:rPr>
          <w:rFonts w:cs="Calibri"/>
          <w:sz w:val="6"/>
          <w:szCs w:val="6"/>
        </w:rPr>
      </w:pP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0"/>
        <w:gridCol w:w="2614"/>
        <w:gridCol w:w="2378"/>
        <w:gridCol w:w="2219"/>
      </w:tblGrid>
      <w:tr w:rsidR="003C4B8C" w14:paraId="7DFD9081" w14:textId="77777777">
        <w:trPr>
          <w:trHeight w:val="44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0FA517A0" w14:textId="77777777" w:rsidR="003C4B8C" w:rsidRDefault="002C3978">
            <w:pPr>
              <w:spacing w:before="57" w:after="57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Numer księgi wieczystej lokalu </w:t>
            </w:r>
            <w:r>
              <w:rPr>
                <w:rFonts w:cs="Calibri"/>
                <w:sz w:val="16"/>
                <w:szCs w:val="16"/>
              </w:rPr>
              <w:t>SW1Z/</w:t>
            </w:r>
            <w:proofErr w:type="spellStart"/>
            <w:r>
              <w:rPr>
                <w:rFonts w:cs="Calibri"/>
                <w:sz w:val="16"/>
                <w:szCs w:val="16"/>
              </w:rPr>
              <w:t>yyyyyyyy</w:t>
            </w:r>
            <w:proofErr w:type="spellEnd"/>
            <w:r>
              <w:rPr>
                <w:rFonts w:cs="Calibri"/>
                <w:sz w:val="16"/>
                <w:szCs w:val="16"/>
              </w:rPr>
              <w:t>/z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06F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3B857BB7" w14:textId="77777777" w:rsidR="003C4B8C" w:rsidRDefault="002C3978">
            <w:pPr>
              <w:spacing w:before="57" w:after="57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Numer działki (zgodnie z danymi ewidencji gruntów i budynków)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E9B6" w14:textId="77777777" w:rsidR="003C4B8C" w:rsidRDefault="002C3978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       </w:t>
            </w:r>
          </w:p>
        </w:tc>
      </w:tr>
    </w:tbl>
    <w:p w14:paraId="039D9735" w14:textId="77777777" w:rsidR="003C4B8C" w:rsidRDefault="003C4B8C">
      <w:pPr>
        <w:rPr>
          <w:rFonts w:cs="Calibri"/>
          <w:sz w:val="6"/>
          <w:szCs w:val="6"/>
        </w:rPr>
      </w:pPr>
    </w:p>
    <w:tbl>
      <w:tblPr>
        <w:tblW w:w="907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060"/>
        <w:gridCol w:w="1416"/>
        <w:gridCol w:w="2376"/>
        <w:gridCol w:w="2219"/>
      </w:tblGrid>
      <w:tr w:rsidR="003C4B8C" w14:paraId="396F96CA" w14:textId="77777777">
        <w:trPr>
          <w:trHeight w:val="67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FBE86E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Rok wystąpienia o zgodę na budowę/zgłoszenia budowy (jeśli sprzed 1945 r. proszę wpisać „1945 r.”)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EE30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4A09B33" w14:textId="77777777" w:rsidR="003C4B8C" w:rsidRDefault="002C3978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Powierzchnia całkowita lokalu mieszkalnego [m</w:t>
            </w: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>]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E5B9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08F8A026" w14:textId="77777777" w:rsidR="003C4B8C" w:rsidRDefault="003C4B8C">
      <w:pPr>
        <w:spacing w:after="0"/>
        <w:rPr>
          <w:rFonts w:cs="Calibri"/>
          <w:sz w:val="6"/>
          <w:szCs w:val="6"/>
        </w:rPr>
      </w:pPr>
    </w:p>
    <w:p w14:paraId="45248BCD" w14:textId="77777777" w:rsidR="003C4B8C" w:rsidRDefault="003C4B8C">
      <w:pPr>
        <w:spacing w:after="0"/>
        <w:rPr>
          <w:rFonts w:cs="Calibri"/>
          <w:sz w:val="16"/>
          <w:szCs w:val="16"/>
        </w:rPr>
      </w:pPr>
    </w:p>
    <w:tbl>
      <w:tblPr>
        <w:tblW w:w="907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060"/>
        <w:gridCol w:w="1416"/>
        <w:gridCol w:w="3516"/>
        <w:gridCol w:w="1080"/>
      </w:tblGrid>
      <w:tr w:rsidR="003C4B8C" w14:paraId="688D56E4" w14:textId="77777777">
        <w:trPr>
          <w:trHeight w:val="41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194" w14:textId="77777777" w:rsidR="003C4B8C" w:rsidRDefault="002C3978">
            <w:pPr>
              <w:spacing w:before="57" w:after="57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39" w:name="Unnamed_kopia_13"/>
            <w:bookmarkEnd w:id="139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w lokalu mieszkalnym prowadzona jest działalność gospodarcza w rozumieniu Programu</w:t>
            </w:r>
          </w:p>
        </w:tc>
      </w:tr>
      <w:tr w:rsidR="003C4B8C" w14:paraId="7964189E" w14:textId="77777777">
        <w:trPr>
          <w:trHeight w:val="4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14B57A6" w14:textId="77777777" w:rsidR="003C4B8C" w:rsidRDefault="002C3978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</w:rPr>
              <w:t>Powierzchnia wykorzystywana na prowadzenie działalności gospodarczej [m</w:t>
            </w: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>
              <w:rPr>
                <w:rFonts w:cs="Calibri"/>
                <w:sz w:val="16"/>
                <w:szCs w:val="16"/>
              </w:rPr>
              <w:t>]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4796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BBCF586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miesięcy w roku wy</w:t>
            </w:r>
            <w:r>
              <w:rPr>
                <w:rFonts w:cs="Calibri"/>
                <w:sz w:val="16"/>
                <w:szCs w:val="16"/>
              </w:rPr>
              <w:t xml:space="preserve">korzystania powierzchni na prowadzenie działalności gospodarczej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D9B8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C4B8C" w14:paraId="505A4CA5" w14:textId="77777777">
        <w:trPr>
          <w:trHeight w:val="4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0116F1F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A659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333B2524" w14:textId="77777777" w:rsidR="003C4B8C" w:rsidRDefault="003C4B8C">
      <w:pPr>
        <w:spacing w:after="0"/>
        <w:rPr>
          <w:rFonts w:cs="Calibri"/>
          <w:sz w:val="6"/>
          <w:szCs w:val="6"/>
        </w:rPr>
      </w:pPr>
    </w:p>
    <w:p w14:paraId="7F0CAFB0" w14:textId="77777777" w:rsidR="003C4B8C" w:rsidRDefault="003C4B8C">
      <w:pPr>
        <w:spacing w:after="0"/>
        <w:rPr>
          <w:rFonts w:cs="Calibri"/>
          <w:sz w:val="16"/>
          <w:szCs w:val="16"/>
        </w:rPr>
      </w:pPr>
    </w:p>
    <w:tbl>
      <w:tblPr>
        <w:tblW w:w="907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6396"/>
        <w:gridCol w:w="1308"/>
        <w:gridCol w:w="1368"/>
      </w:tblGrid>
      <w:tr w:rsidR="003C4B8C" w14:paraId="49BB5E56" w14:textId="77777777">
        <w:trPr>
          <w:trHeight w:val="396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24BCFC6F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ramach przedsięwzięcia zostanie zlikwidowane dotychczasowe źródła ciepła na paliwo stałe                      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CEDCB" w14:textId="77777777" w:rsidR="003C4B8C" w:rsidRDefault="002C3978">
            <w:pPr>
              <w:spacing w:after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40" w:name="Unnamed_kopia_16_kopia_1"/>
            <w:bookmarkEnd w:id="140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3274" w14:textId="77777777" w:rsidR="003C4B8C" w:rsidRDefault="002C3978">
            <w:pPr>
              <w:spacing w:after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41" w:name="Unnamed_kopia_16_kopia_2"/>
            <w:bookmarkEnd w:id="141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NIE</w:t>
            </w:r>
          </w:p>
        </w:tc>
      </w:tr>
      <w:tr w:rsidR="003C4B8C" w14:paraId="4F326B1A" w14:textId="77777777">
        <w:trPr>
          <w:trHeight w:val="396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341EF88D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F937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5C43A028" w14:textId="77777777" w:rsidR="003C4B8C" w:rsidRDefault="003C4B8C">
      <w:pPr>
        <w:spacing w:after="0"/>
        <w:rPr>
          <w:rFonts w:cs="Calibri"/>
          <w:sz w:val="16"/>
          <w:szCs w:val="16"/>
          <w:highlight w:val="yellow"/>
        </w:rPr>
      </w:pPr>
    </w:p>
    <w:p w14:paraId="296404F6" w14:textId="77777777" w:rsidR="003C4B8C" w:rsidRDefault="002C3978">
      <w:pPr>
        <w:spacing w:after="0"/>
        <w:ind w:left="57"/>
        <w:jc w:val="both"/>
        <w:rPr>
          <w:rFonts w:cs="Calibri"/>
          <w:b/>
          <w:sz w:val="20"/>
          <w:szCs w:val="20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42" w:name="__Fieldmark__3584_929639426"/>
      <w:bookmarkEnd w:id="142"/>
      <w:r>
        <w:fldChar w:fldCharType="end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16"/>
          <w:szCs w:val="16"/>
        </w:rPr>
        <w:t>Oświadczam, że lokal mieszkalny, w którym realizowane jest przedsięwzięcie, jest ogrzewany wyłącznie przez źródło/a ciepła na paliwo stałe nie spełniające wymagań 5 klasy według normy przenoszącej normę</w:t>
      </w:r>
      <w:r>
        <w:rPr>
          <w:rFonts w:cs="Calibri"/>
          <w:sz w:val="16"/>
          <w:szCs w:val="16"/>
        </w:rPr>
        <w:t xml:space="preserve"> europejską EN 303-5.</w:t>
      </w:r>
    </w:p>
    <w:p w14:paraId="7D1F1074" w14:textId="77777777" w:rsidR="003C4B8C" w:rsidRDefault="002C3978">
      <w:pPr>
        <w:jc w:val="both"/>
        <w:rPr>
          <w:rFonts w:cs="Calibri"/>
          <w:b/>
          <w:bCs/>
          <w:i/>
          <w:sz w:val="18"/>
          <w:szCs w:val="16"/>
        </w:rPr>
      </w:pPr>
      <w:r>
        <w:rPr>
          <w:rFonts w:cs="Calibri"/>
          <w:b/>
          <w:sz w:val="20"/>
          <w:szCs w:val="20"/>
        </w:rPr>
        <w:t>B.2. ZAKRES RZECZOWY PRZEDSIĘWZIĘCIA</w:t>
      </w:r>
    </w:p>
    <w:p w14:paraId="2BC73019" w14:textId="77777777" w:rsidR="003C4B8C" w:rsidRDefault="002C3978">
      <w:p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bCs/>
          <w:i/>
          <w:sz w:val="18"/>
          <w:szCs w:val="16"/>
        </w:rPr>
        <w:t>Uwaga!</w:t>
      </w:r>
      <w:r>
        <w:rPr>
          <w:rFonts w:cs="Calibri"/>
          <w:i/>
          <w:sz w:val="18"/>
          <w:szCs w:val="16"/>
        </w:rPr>
        <w:t xml:space="preserve"> Do dofinansowania kwalifikują się koszty zgodne z </w:t>
      </w:r>
      <w:r>
        <w:rPr>
          <w:rFonts w:cs="Calibri"/>
          <w:i/>
          <w:sz w:val="18"/>
          <w:szCs w:val="16"/>
        </w:rPr>
        <w:t>załącznikiem nr 1 do Programu,</w:t>
      </w:r>
      <w:r>
        <w:rPr>
          <w:rFonts w:cs="Calibri"/>
          <w:i/>
          <w:sz w:val="18"/>
          <w:szCs w:val="16"/>
        </w:rPr>
        <w:t xml:space="preserve"> które mogą być poniesione nie wcześniej niż data zawarcia umowy o dofinansowanie przez Wnioskodawcę z Gminą. </w:t>
      </w:r>
      <w:r>
        <w:rPr>
          <w:rFonts w:cs="Calibri"/>
          <w:i/>
          <w:sz w:val="18"/>
          <w:szCs w:val="16"/>
        </w:rPr>
        <w:t>W szczególności warunkiem kwalifikowalności kosztów jest spełnienie wymagań technicznych wskazanych w załączniku nr 1 Programu.</w:t>
      </w:r>
    </w:p>
    <w:p w14:paraId="138CEF99" w14:textId="77777777" w:rsidR="003C4B8C" w:rsidRDefault="002C3978">
      <w:pPr>
        <w:tabs>
          <w:tab w:val="left" w:pos="2250"/>
        </w:tabs>
        <w:spacing w:after="0"/>
        <w:rPr>
          <w:rFonts w:cs="Calibri"/>
          <w:sz w:val="16"/>
          <w:szCs w:val="16"/>
          <w:lang w:eastAsia="pl-PL"/>
        </w:rPr>
      </w:pPr>
      <w:r>
        <w:rPr>
          <w:rFonts w:cs="Calibri"/>
          <w:b/>
          <w:sz w:val="18"/>
          <w:szCs w:val="18"/>
        </w:rPr>
        <w:t>B.2.1. Źródła ciepła, instalacje, wentylacja</w:t>
      </w:r>
    </w:p>
    <w:p w14:paraId="20D0831F" w14:textId="77777777" w:rsidR="003C4B8C" w:rsidRDefault="002C3978">
      <w:pPr>
        <w:rPr>
          <w:rFonts w:cs="Calibri"/>
          <w:b/>
          <w:bCs/>
          <w:sz w:val="16"/>
          <w:szCs w:val="16"/>
        </w:rPr>
      </w:pPr>
      <w:r>
        <w:rPr>
          <w:rFonts w:cs="Calibri"/>
          <w:sz w:val="16"/>
          <w:szCs w:val="16"/>
          <w:lang w:eastAsia="pl-PL"/>
        </w:rPr>
        <w:t xml:space="preserve">Wnioskuję o udzielenie dofinansowania na następujące pozycje zakresu rzeczowego: 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8281"/>
      </w:tblGrid>
      <w:tr w:rsidR="003C4B8C" w14:paraId="483330CD" w14:textId="77777777">
        <w:trPr>
          <w:trHeight w:val="39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A42FB20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</w:t>
            </w:r>
            <w:r>
              <w:rPr>
                <w:rFonts w:cs="Calibri"/>
                <w:b/>
                <w:bCs/>
                <w:sz w:val="16"/>
                <w:szCs w:val="16"/>
              </w:rPr>
              <w:t>otyczy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6A8E3AC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Koszty kwalifikowane</w:t>
            </w:r>
          </w:p>
        </w:tc>
      </w:tr>
      <w:tr w:rsidR="003C4B8C" w14:paraId="166F7735" w14:textId="77777777">
        <w:trPr>
          <w:trHeight w:val="41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F0ED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43" w:name="_Hlk114661206"/>
            <w:bookmarkStart w:id="144" w:name="Unnamed_kopia_17"/>
            <w:bookmarkStart w:id="145" w:name="Unnamed_kopia_17_kopia_1"/>
            <w:bookmarkStart w:id="146" w:name="_Hlk114661206_kopia_1"/>
            <w:bookmarkEnd w:id="143"/>
            <w:r>
              <w:fldChar w:fldCharType="end"/>
            </w:r>
            <w:bookmarkEnd w:id="144"/>
            <w:bookmarkEnd w:id="145"/>
            <w:bookmarkEnd w:id="146"/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99EA6BD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Pompa ciepła powietrze/woda</w:t>
            </w:r>
          </w:p>
        </w:tc>
      </w:tr>
      <w:tr w:rsidR="003C4B8C" w14:paraId="4470D72E" w14:textId="77777777">
        <w:trPr>
          <w:trHeight w:val="325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D7DD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0830" w14:textId="77777777" w:rsidR="003C4B8C" w:rsidRDefault="002C3978">
            <w:pPr>
              <w:spacing w:before="57" w:after="57" w:line="240" w:lineRule="auto"/>
              <w:jc w:val="both"/>
            </w:pPr>
            <w:r>
              <w:rPr>
                <w:rFonts w:cs="Calibri"/>
                <w:bCs/>
                <w:i/>
                <w:iCs/>
                <w:sz w:val="16"/>
                <w:szCs w:val="16"/>
              </w:rPr>
              <w:t>Zakup</w:t>
            </w:r>
            <w:r>
              <w:rPr>
                <w:rFonts w:cs="Calibri"/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rFonts w:cs="Calibri"/>
                <w:i/>
                <w:iCs/>
                <w:sz w:val="16"/>
                <w:szCs w:val="16"/>
              </w:rPr>
              <w:t>cwu</w:t>
            </w:r>
            <w:proofErr w:type="spellEnd"/>
            <w:r>
              <w:rPr>
                <w:rFonts w:cs="Calibri"/>
                <w:i/>
                <w:iCs/>
                <w:sz w:val="16"/>
                <w:szCs w:val="16"/>
              </w:rPr>
              <w:t xml:space="preserve"> z osprzętem.</w:t>
            </w:r>
          </w:p>
        </w:tc>
      </w:tr>
      <w:tr w:rsidR="003C4B8C" w14:paraId="6D2CF7F2" w14:textId="77777777">
        <w:trPr>
          <w:trHeight w:val="36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CCF6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47" w:name="Unnamed_kopia_18"/>
            <w:bookmarkEnd w:id="147"/>
            <w:r>
              <w:fldChar w:fldCharType="end"/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1F2DD9F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3C4B8C" w14:paraId="4D020055" w14:textId="77777777">
        <w:trPr>
          <w:trHeight w:val="325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0149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4FD3" w14:textId="77777777" w:rsidR="003C4B8C" w:rsidRDefault="002C3978">
            <w:pPr>
              <w:spacing w:before="57" w:after="57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3C4B8C" w14:paraId="606338BB" w14:textId="77777777">
        <w:trPr>
          <w:trHeight w:val="365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9CF0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48" w:name="Unnamed_kopia_19"/>
            <w:bookmarkEnd w:id="148"/>
            <w:r>
              <w:fldChar w:fldCharType="end"/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138856B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3C4B8C" w14:paraId="3C7E6BBE" w14:textId="77777777">
        <w:trPr>
          <w:trHeight w:val="325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361F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3B72" w14:textId="77777777" w:rsidR="003C4B8C" w:rsidRDefault="002C3978">
            <w:pPr>
              <w:spacing w:before="57" w:after="57" w:line="240" w:lineRule="auto"/>
              <w:jc w:val="both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zbiornikiem akumulacyjnym/buforowym, zbiornikiem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</w:p>
        </w:tc>
      </w:tr>
      <w:tr w:rsidR="003C4B8C" w14:paraId="4B833F5E" w14:textId="77777777">
        <w:trPr>
          <w:trHeight w:val="395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1E01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49" w:name="Unnamed_kopia_20"/>
            <w:bookmarkEnd w:id="149"/>
            <w:r>
              <w:fldChar w:fldCharType="end"/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1A3FF3B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3C4B8C" w14:paraId="0F1B2866" w14:textId="77777777">
        <w:trPr>
          <w:trHeight w:val="16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D730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FE57" w14:textId="77777777" w:rsidR="003C4B8C" w:rsidRDefault="002C3978">
            <w:pPr>
              <w:spacing w:before="57" w:after="57" w:line="240" w:lineRule="auto"/>
              <w:jc w:val="both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odniesieniu do suchych spalin w temp. 0°C, 1013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3C4B8C" w14:paraId="2CDFB7FD" w14:textId="77777777">
        <w:trPr>
          <w:trHeight w:val="32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DE6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50" w:name="Unnamed_kopia_21"/>
            <w:bookmarkEnd w:id="150"/>
            <w:r>
              <w:fldChar w:fldCharType="end"/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DF576E9" w14:textId="77777777" w:rsidR="003C4B8C" w:rsidRDefault="002C3978">
            <w:pPr>
              <w:autoSpaceDE w:val="0"/>
              <w:spacing w:before="57" w:after="57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3C4B8C" w14:paraId="5C3E3237" w14:textId="77777777">
        <w:trPr>
          <w:trHeight w:val="325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3B9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62DA" w14:textId="77777777" w:rsidR="003C4B8C" w:rsidRDefault="002C3978">
            <w:pPr>
              <w:autoSpaceDE w:val="0"/>
              <w:spacing w:before="57" w:after="57" w:line="240" w:lineRule="auto"/>
              <w:jc w:val="both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systemu ogrzewania elektrycznego, zbiornika akumulacyjnego / buforowego, zbiornika </w:t>
            </w:r>
            <w:proofErr w:type="spellStart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3C4B8C" w14:paraId="66A47C93" w14:textId="77777777">
        <w:trPr>
          <w:trHeight w:val="47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4CE8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51" w:name="Unnamed_kopia_22"/>
            <w:bookmarkEnd w:id="151"/>
            <w:r>
              <w:fldChar w:fldCharType="end"/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AA853D2" w14:textId="77777777" w:rsidR="003C4B8C" w:rsidRDefault="002C3978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tym do węzła cieplnego znajdującego się w budynku)</w:t>
            </w:r>
          </w:p>
        </w:tc>
      </w:tr>
      <w:tr w:rsidR="003C4B8C" w14:paraId="4FEECA92" w14:textId="77777777">
        <w:trPr>
          <w:trHeight w:val="40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F2B6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0BC1" w14:textId="77777777" w:rsidR="003C4B8C" w:rsidRDefault="002C3978">
            <w:pPr>
              <w:autoSpaceDE w:val="0"/>
              <w:spacing w:before="57" w:after="57" w:line="240" w:lineRule="auto"/>
              <w:jc w:val="both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 / montaż materiałów instalacyjnych i urządzeń wchodzących w skład instalacji centralnego ogrzewania i ciepłej wody użytkowej pomiędzy źródłem ciepła działającym na potrzeby budynku a lokalem mieszkalnym (w tym podlicznika ciepła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br/>
              <w:t>w lokalu).</w:t>
            </w:r>
          </w:p>
        </w:tc>
      </w:tr>
      <w:tr w:rsidR="003C4B8C" w14:paraId="2C2D3393" w14:textId="77777777">
        <w:trPr>
          <w:trHeight w:val="32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2C9E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fldChar w:fldCharType="separate"/>
            </w:r>
            <w:bookmarkStart w:id="152" w:name="_Hlk114658309"/>
            <w:bookmarkStart w:id="153" w:name="Unnamed_kopia_23"/>
            <w:bookmarkStart w:id="154" w:name="Unnamed_kopia_23_kopia_1"/>
            <w:bookmarkStart w:id="155" w:name="_Hlk114658309_kopia_1"/>
            <w:bookmarkEnd w:id="152"/>
            <w:r>
              <w:fldChar w:fldCharType="end"/>
            </w:r>
            <w:bookmarkEnd w:id="153"/>
            <w:bookmarkEnd w:id="154"/>
            <w:bookmarkEnd w:id="155"/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4625A40" w14:textId="77777777" w:rsidR="003C4B8C" w:rsidRDefault="002C3978">
            <w:pPr>
              <w:autoSpaceDE w:val="0"/>
              <w:spacing w:before="57" w:after="57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tr w:rsidR="003C4B8C" w14:paraId="4C02CFA8" w14:textId="77777777">
        <w:trPr>
          <w:trHeight w:val="76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5E93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14E1" w14:textId="77777777" w:rsidR="003C4B8C" w:rsidRDefault="002C3978">
            <w:pPr>
              <w:autoSpaceDE w:val="0"/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 / montaż materiałów instalacyjnych i urządzeń wchodzących w skład instalacji centralnego ogrzewania,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wykonanie równoważenia hydraulicznego instalacji grzewczej. Zakup / montaż materiałów instalacyjnych i urządzeń wchodzących w skład instalacji przygotowania ciepłej wody użytkowej.</w:t>
            </w:r>
          </w:p>
        </w:tc>
      </w:tr>
      <w:tr w:rsidR="003C4B8C" w14:paraId="7D864778" w14:textId="77777777">
        <w:trPr>
          <w:trHeight w:val="407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4AA8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56" w:name="Unnamed_kopia_24"/>
            <w:bookmarkEnd w:id="156"/>
            <w:r>
              <w:fldChar w:fldCharType="end"/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16DD4B7" w14:textId="77777777" w:rsidR="003C4B8C" w:rsidRDefault="002C3978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3C4B8C" w14:paraId="501ED77F" w14:textId="77777777">
        <w:trPr>
          <w:trHeight w:val="424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C261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B96A" w14:textId="77777777" w:rsidR="003C4B8C" w:rsidRDefault="002C3978">
            <w:pPr>
              <w:autoSpaceDE w:val="0"/>
              <w:spacing w:before="57" w:after="57" w:line="240" w:lineRule="auto"/>
              <w:jc w:val="both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Zakup/montaż materiałów instalacyjnych składających się na system wentylacji mechanicznej z odzyskiem ciepła (wentylacja z centralą wentylacyjną,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rekuperatory ścienne).</w:t>
            </w:r>
          </w:p>
        </w:tc>
      </w:tr>
    </w:tbl>
    <w:p w14:paraId="4A3E019F" w14:textId="77777777" w:rsidR="003C4B8C" w:rsidRDefault="003C4B8C">
      <w:pPr>
        <w:keepNext/>
        <w:jc w:val="both"/>
        <w:rPr>
          <w:rFonts w:cs="Calibri"/>
          <w:b/>
          <w:sz w:val="6"/>
          <w:szCs w:val="6"/>
        </w:rPr>
      </w:pPr>
    </w:p>
    <w:p w14:paraId="47D10C79" w14:textId="77777777" w:rsidR="003C4B8C" w:rsidRDefault="002C3978">
      <w:pPr>
        <w:keepNext/>
        <w:spacing w:before="114" w:after="114" w:line="240" w:lineRule="auto"/>
        <w:ind w:left="283"/>
        <w:jc w:val="both"/>
        <w:rPr>
          <w:rFonts w:cs="Calibri"/>
          <w:b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57" w:name="__Fieldmark__3584_929639426_kopia_1"/>
      <w:bookmarkEnd w:id="157"/>
      <w:r>
        <w:fldChar w:fldCharType="end"/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  <w:sz w:val="16"/>
          <w:szCs w:val="16"/>
        </w:rPr>
        <w:t>Oświadczam, że dla budynku mieszkalnego nie ma możliwości technicznych i ekonomicznych podłączenia do sieci ciepłowniczej oraz nie jest on podłączony do sieci ciepłowniczej.</w:t>
      </w:r>
      <w:r>
        <w:br w:type="page"/>
      </w:r>
    </w:p>
    <w:p w14:paraId="39D86462" w14:textId="77777777" w:rsidR="003C4B8C" w:rsidRDefault="002C3978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8"/>
          <w:szCs w:val="18"/>
        </w:rPr>
        <w:lastRenderedPageBreak/>
        <w:t>B.2.2. Stolarka okienna i d</w:t>
      </w:r>
      <w:r>
        <w:rPr>
          <w:rFonts w:cs="Calibri"/>
          <w:b/>
          <w:sz w:val="18"/>
          <w:szCs w:val="18"/>
        </w:rPr>
        <w:t>rzwiowa</w:t>
      </w:r>
    </w:p>
    <w:p w14:paraId="3D8FE90E" w14:textId="77777777" w:rsidR="003C4B8C" w:rsidRDefault="002C3978">
      <w:pPr>
        <w:keepNext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sz w:val="16"/>
          <w:szCs w:val="16"/>
        </w:rPr>
        <w:t>Wnioskuję o udzielenie dofinansowania na następujące pozycje zakresu rzeczowego:</w:t>
      </w:r>
      <w:r>
        <w:rPr>
          <w:rFonts w:cs="Calibri"/>
          <w:sz w:val="24"/>
          <w:szCs w:val="24"/>
        </w:rPr>
        <w:t xml:space="preserve"> 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5716"/>
        <w:gridCol w:w="2565"/>
      </w:tblGrid>
      <w:tr w:rsidR="003C4B8C" w14:paraId="46E2F525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4EC95AD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336F4A7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E54663D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Ilość sztuk objętych zakresem z poprzedniej kolumny </w:t>
            </w:r>
          </w:p>
        </w:tc>
      </w:tr>
      <w:tr w:rsidR="003C4B8C" w14:paraId="73E48327" w14:textId="77777777">
        <w:trPr>
          <w:cantSplit/>
          <w:trHeight w:val="395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751F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58" w:name="Unnamed_kopia_26"/>
            <w:bookmarkEnd w:id="158"/>
            <w:r>
              <w:fldChar w:fldCharType="end"/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010D039" w14:textId="77777777" w:rsidR="003C4B8C" w:rsidRDefault="002C3978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E9C2" w14:textId="77777777" w:rsidR="003C4B8C" w:rsidRDefault="003C4B8C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4B8C" w14:paraId="4D9A03BB" w14:textId="77777777">
        <w:trPr>
          <w:cantSplit/>
          <w:trHeight w:val="11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5A8B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4536" w14:textId="77777777" w:rsidR="003C4B8C" w:rsidRDefault="002C3978">
            <w:pPr>
              <w:spacing w:before="57" w:after="57" w:line="240" w:lineRule="auto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Zakup/montaż stolarki okiennej w tym okna/drzwi balkonowe, okna połaciowe, powierzchnie przezroczyste nieotwieralne wraz z systemami montażowymi. Zakup i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montaż materiałów budowlanych w celu przeprowadzenia niezbędnych prac towarzyszących.</w:t>
            </w:r>
          </w:p>
        </w:tc>
      </w:tr>
      <w:tr w:rsidR="003C4B8C" w14:paraId="63DBB07D" w14:textId="77777777">
        <w:trPr>
          <w:cantSplit/>
          <w:trHeight w:val="38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F1FB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59" w:name="Unnamed_kopia_27"/>
            <w:bookmarkEnd w:id="159"/>
            <w:r>
              <w:fldChar w:fldCharType="end"/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888E3E0" w14:textId="77777777" w:rsidR="003C4B8C" w:rsidRDefault="002C3978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0355" w14:textId="77777777" w:rsidR="003C4B8C" w:rsidRDefault="003C4B8C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4B8C" w14:paraId="51D70A4F" w14:textId="77777777">
        <w:trPr>
          <w:cantSplit/>
          <w:trHeight w:val="11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98BA" w14:textId="77777777" w:rsidR="003C4B8C" w:rsidRDefault="003C4B8C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184D" w14:textId="77777777" w:rsidR="003C4B8C" w:rsidRDefault="002C3978">
            <w:pPr>
              <w:autoSpaceDE w:val="0"/>
              <w:spacing w:before="57" w:after="57" w:line="240" w:lineRule="auto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Zakup/montaż stolarki drzwiowej tj. drzwi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oddzielające lokal od przestrzeni nieogrzewanej lub środowiska zewnętrznego (zawiera również demontaż).</w:t>
            </w:r>
          </w:p>
          <w:p w14:paraId="31DEF7D9" w14:textId="77777777" w:rsidR="003C4B8C" w:rsidRDefault="002C3978">
            <w:pPr>
              <w:autoSpaceDE w:val="0"/>
              <w:spacing w:after="0" w:line="240" w:lineRule="auto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 towarzyszących.</w:t>
            </w:r>
          </w:p>
        </w:tc>
      </w:tr>
    </w:tbl>
    <w:p w14:paraId="41B367AB" w14:textId="77777777" w:rsidR="003C4B8C" w:rsidRDefault="003C4B8C">
      <w:pPr>
        <w:keepNext/>
        <w:jc w:val="both"/>
        <w:rPr>
          <w:rFonts w:cs="Calibri"/>
          <w:b/>
          <w:sz w:val="18"/>
          <w:szCs w:val="18"/>
        </w:rPr>
      </w:pPr>
    </w:p>
    <w:p w14:paraId="1A9CE556" w14:textId="77777777" w:rsidR="003C4B8C" w:rsidRDefault="002C3978">
      <w:pPr>
        <w:keepNext/>
        <w:rPr>
          <w:rFonts w:cs="Calibri"/>
          <w:sz w:val="16"/>
          <w:szCs w:val="16"/>
        </w:rPr>
      </w:pPr>
      <w:r>
        <w:rPr>
          <w:rFonts w:cs="Calibri"/>
          <w:b/>
          <w:sz w:val="18"/>
          <w:szCs w:val="18"/>
        </w:rPr>
        <w:t>B.2.3. Dokumentacja</w:t>
      </w:r>
    </w:p>
    <w:p w14:paraId="1016E265" w14:textId="77777777" w:rsidR="003C4B8C" w:rsidRDefault="002C3978">
      <w:pPr>
        <w:keepNext/>
        <w:rPr>
          <w:rFonts w:cs="Calibri"/>
          <w:b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Wnioskuję o udzielenie </w:t>
      </w:r>
      <w:r>
        <w:rPr>
          <w:rFonts w:cs="Calibri"/>
          <w:sz w:val="16"/>
          <w:szCs w:val="16"/>
        </w:rPr>
        <w:t>dofinansowania na następujące pozycje zakresu rzeczowego: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8270"/>
      </w:tblGrid>
      <w:tr w:rsidR="003C4B8C" w14:paraId="456E6A61" w14:textId="77777777">
        <w:trPr>
          <w:trHeight w:val="44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8F80179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D5D756B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Koszt kwalifikowany</w:t>
            </w:r>
          </w:p>
        </w:tc>
      </w:tr>
      <w:tr w:rsidR="003C4B8C" w14:paraId="4BC54033" w14:textId="77777777">
        <w:trPr>
          <w:trHeight w:val="425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E348" w14:textId="77777777" w:rsidR="003C4B8C" w:rsidRDefault="002C39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0" w:name="Unnamed_kopia_28"/>
            <w:bookmarkEnd w:id="160"/>
            <w:r>
              <w:fldChar w:fldCharType="end"/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263050B" w14:textId="77777777" w:rsidR="003C4B8C" w:rsidRDefault="002C397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3C4B8C" w14:paraId="752DE3E4" w14:textId="77777777">
        <w:trPr>
          <w:trHeight w:val="1533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D01F" w14:textId="77777777" w:rsidR="003C4B8C" w:rsidRDefault="003C4B8C">
            <w:pPr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2F2B" w14:textId="77777777" w:rsidR="003C4B8C" w:rsidRDefault="002C3978">
            <w:pPr>
              <w:spacing w:before="57" w:after="57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 xml:space="preserve">Koszt wykonania branżowej dokumentacji projektowej </w:t>
            </w:r>
            <w:r>
              <w:rPr>
                <w:rFonts w:cs="Calibri"/>
                <w:i/>
                <w:iCs/>
                <w:sz w:val="16"/>
                <w:szCs w:val="16"/>
              </w:rPr>
              <w:t>dotyczącej:</w:t>
            </w:r>
          </w:p>
          <w:p w14:paraId="446372C4" w14:textId="77777777" w:rsidR="003C4B8C" w:rsidRDefault="002C3978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>
              <w:rPr>
                <w:rFonts w:cs="Calibri"/>
                <w:i/>
                <w:iCs/>
                <w:sz w:val="16"/>
                <w:szCs w:val="16"/>
              </w:rPr>
              <w:t>cwu</w:t>
            </w:r>
            <w:proofErr w:type="spellEnd"/>
            <w:r>
              <w:rPr>
                <w:rFonts w:cs="Calibri"/>
                <w:i/>
                <w:iCs/>
                <w:sz w:val="16"/>
                <w:szCs w:val="16"/>
              </w:rPr>
              <w:t>,</w:t>
            </w:r>
          </w:p>
          <w:p w14:paraId="3636A37E" w14:textId="77777777" w:rsidR="003C4B8C" w:rsidRDefault="002C3978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- wymiany źródła ciepła,</w:t>
            </w:r>
          </w:p>
          <w:p w14:paraId="692AEDE4" w14:textId="77777777" w:rsidR="003C4B8C" w:rsidRDefault="002C3978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2EF52ADB" w14:textId="77777777" w:rsidR="003C4B8C" w:rsidRDefault="002C3978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- budowy wewnętrznej instalacji gazowej,</w:t>
            </w:r>
          </w:p>
          <w:p w14:paraId="0E79E409" w14:textId="77777777" w:rsidR="003C4B8C" w:rsidRDefault="002C3978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pod warunkiem, że prace będące przedmiotem dokumentacji, zostaną zrealizowane w ra</w:t>
            </w:r>
            <w:r>
              <w:rPr>
                <w:rFonts w:cs="Calibri"/>
                <w:i/>
                <w:iCs/>
                <w:sz w:val="16"/>
                <w:szCs w:val="16"/>
              </w:rPr>
              <w:t>mach złożonego wniosku dofinansowanie przedsięwzięcia, nie później, niż do dnia zakończenia realizacji wnioskowanego przedsięwzięcia.</w:t>
            </w:r>
          </w:p>
        </w:tc>
      </w:tr>
    </w:tbl>
    <w:p w14:paraId="7C8C8BA0" w14:textId="77777777" w:rsidR="003C4B8C" w:rsidRDefault="002C3978">
      <w:pPr>
        <w:rPr>
          <w:rFonts w:cs="Calibri"/>
          <w:b/>
          <w:sz w:val="24"/>
          <w:szCs w:val="24"/>
        </w:rPr>
      </w:pPr>
      <w:r>
        <w:br w:type="page"/>
      </w:r>
    </w:p>
    <w:p w14:paraId="36D5653F" w14:textId="77777777" w:rsidR="003C4B8C" w:rsidRDefault="002C3978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lastRenderedPageBreak/>
        <w:t xml:space="preserve">C. DOCHÓD WNIOSKODAWCY </w:t>
      </w:r>
    </w:p>
    <w:p w14:paraId="3399FFEC" w14:textId="77777777" w:rsidR="003C4B8C" w:rsidRDefault="002C3978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C.1. – DOTYCZY BENEFICJENTÓW UPRAWNIONYCH DO </w:t>
      </w:r>
      <w:r>
        <w:rPr>
          <w:rFonts w:cs="Calibri"/>
          <w:b/>
          <w:sz w:val="20"/>
          <w:szCs w:val="20"/>
          <w:u w:val="single"/>
        </w:rPr>
        <w:t>PODSTAWOWEGO</w:t>
      </w:r>
      <w:r>
        <w:rPr>
          <w:rFonts w:cs="Calibri"/>
          <w:b/>
          <w:sz w:val="20"/>
          <w:szCs w:val="20"/>
        </w:rPr>
        <w:t xml:space="preserve"> POZIOMU DOFINANSOWANIA </w:t>
      </w:r>
      <w:r>
        <w:rPr>
          <w:rFonts w:cs="Calibri"/>
          <w:b/>
          <w:sz w:val="20"/>
          <w:szCs w:val="20"/>
        </w:rPr>
        <w:br/>
        <w:t>W ROZUMIENIU DEFINICJI PROGRAMU PRIORYTETOWEGO</w:t>
      </w:r>
    </w:p>
    <w:p w14:paraId="35FBD900" w14:textId="77777777" w:rsidR="003C4B8C" w:rsidRDefault="002C3978">
      <w:pPr>
        <w:spacing w:after="143"/>
        <w:jc w:val="center"/>
        <w:rPr>
          <w:rFonts w:cs="Calibri"/>
          <w:sz w:val="16"/>
          <w:szCs w:val="16"/>
        </w:rPr>
      </w:pPr>
      <w:r>
        <w:rPr>
          <w:rFonts w:cs="Calibri"/>
          <w:b/>
          <w:bCs/>
          <w:sz w:val="20"/>
          <w:szCs w:val="20"/>
        </w:rPr>
        <w:t xml:space="preserve">(do </w:t>
      </w:r>
      <w:r>
        <w:rPr>
          <w:rFonts w:cs="Calibri"/>
          <w:b/>
          <w:bCs/>
          <w:sz w:val="20"/>
          <w:szCs w:val="20"/>
          <w:u w:val="single"/>
        </w:rPr>
        <w:t>30%</w:t>
      </w:r>
      <w:r>
        <w:rPr>
          <w:rFonts w:cs="Calibri"/>
          <w:b/>
          <w:bCs/>
          <w:sz w:val="20"/>
          <w:szCs w:val="20"/>
        </w:rPr>
        <w:t xml:space="preserve"> faktycznie poniesionych kosztów kwalifikowanych przedsięwzięcia realizowanego przez beneficjenta końcowego, nie więcej niż </w:t>
      </w:r>
      <w:r>
        <w:rPr>
          <w:rFonts w:cs="Calibri"/>
          <w:b/>
          <w:bCs/>
          <w:sz w:val="20"/>
          <w:szCs w:val="20"/>
          <w:u w:val="single"/>
        </w:rPr>
        <w:t>15 000 zł</w:t>
      </w:r>
      <w:r>
        <w:rPr>
          <w:rFonts w:cs="Calibri"/>
          <w:b/>
          <w:bCs/>
          <w:sz w:val="20"/>
          <w:szCs w:val="20"/>
        </w:rPr>
        <w:t xml:space="preserve"> na jeden lokal mieszkalny)</w:t>
      </w:r>
    </w:p>
    <w:p w14:paraId="19C0ADCB" w14:textId="77777777" w:rsidR="003C4B8C" w:rsidRDefault="002C397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16"/>
          <w:szCs w:val="16"/>
        </w:rPr>
        <w:t>Oświadczam, że u</w:t>
      </w:r>
      <w:r>
        <w:rPr>
          <w:rFonts w:cs="Calibri"/>
          <w:sz w:val="16"/>
          <w:szCs w:val="16"/>
        </w:rPr>
        <w:t>zyskałem/</w:t>
      </w:r>
      <w:proofErr w:type="spellStart"/>
      <w:r>
        <w:rPr>
          <w:rFonts w:cs="Calibri"/>
          <w:sz w:val="16"/>
          <w:szCs w:val="16"/>
        </w:rPr>
        <w:t>am</w:t>
      </w:r>
      <w:proofErr w:type="spellEnd"/>
      <w:r>
        <w:rPr>
          <w:rFonts w:cs="Calibri"/>
          <w:sz w:val="16"/>
          <w:szCs w:val="16"/>
        </w:rPr>
        <w:t xml:space="preserve"> dochód roczny: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6"/>
        <w:gridCol w:w="1922"/>
        <w:gridCol w:w="2605"/>
        <w:gridCol w:w="9"/>
        <w:gridCol w:w="284"/>
        <w:gridCol w:w="1368"/>
        <w:gridCol w:w="505"/>
        <w:gridCol w:w="1863"/>
      </w:tblGrid>
      <w:tr w:rsidR="003C4B8C" w14:paraId="6CC1C436" w14:textId="77777777">
        <w:trPr>
          <w:trHeight w:val="495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197" w14:textId="77777777" w:rsidR="003C4B8C" w:rsidRDefault="002C3978">
            <w:pPr>
              <w:tabs>
                <w:tab w:val="left" w:pos="1164"/>
              </w:tabs>
              <w:spacing w:before="57" w:after="120" w:line="240" w:lineRule="auto"/>
              <w:ind w:hanging="142"/>
              <w:contextualSpacing/>
              <w:jc w:val="both"/>
            </w:pPr>
            <w:r>
              <w:rPr>
                <w:rFonts w:cs="Calibri"/>
                <w:sz w:val="24"/>
                <w:szCs w:val="24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1" w:name="Unnamed_kopia_29"/>
            <w:bookmarkEnd w:id="161"/>
            <w:r>
              <w:fldChar w:fldCharType="end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stanowiący podstawę obliczenia podatku, wykazany w ostatnio złożonym zeznaniu podatkowym zgodnie z ustawą o podatku dochodowym od osób fizycznych  </w:t>
            </w:r>
          </w:p>
        </w:tc>
      </w:tr>
      <w:tr w:rsidR="003C4B8C" w14:paraId="2CB3CD1A" w14:textId="77777777">
        <w:trPr>
          <w:trHeight w:val="432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0913AF5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</w:t>
            </w:r>
            <w:r>
              <w:rPr>
                <w:rFonts w:cs="Calibri"/>
                <w:sz w:val="16"/>
                <w:szCs w:val="16"/>
              </w:rPr>
              <w:t xml:space="preserve"> dochodu</w:t>
            </w:r>
          </w:p>
        </w:tc>
        <w:tc>
          <w:tcPr>
            <w:tcW w:w="6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C636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24A3B83F" w14:textId="77777777">
        <w:trPr>
          <w:trHeight w:val="42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D428"/>
            <w:tcMar>
              <w:top w:w="55" w:type="dxa"/>
              <w:bottom w:w="55" w:type="dxa"/>
            </w:tcMar>
            <w:vAlign w:val="center"/>
          </w:tcPr>
          <w:p w14:paraId="08D01CDD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Rodzaj PIT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2F00987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D428"/>
            <w:tcMar>
              <w:top w:w="55" w:type="dxa"/>
              <w:bottom w:w="55" w:type="dxa"/>
            </w:tcMar>
            <w:vAlign w:val="center"/>
          </w:tcPr>
          <w:p w14:paraId="3DAA3F35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 rok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4747B2D0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2E666B88" w14:textId="7777777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004D5" w14:textId="77777777" w:rsidR="003C4B8C" w:rsidRDefault="002C3978">
            <w:pPr>
              <w:spacing w:after="120" w:line="240" w:lineRule="auto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2" w:name="Unnamed_kopia_31_kopia_2"/>
            <w:bookmarkEnd w:id="162"/>
            <w:r>
              <w:fldChar w:fldCharType="end"/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1ED8" w14:textId="77777777" w:rsidR="003C4B8C" w:rsidRDefault="002C3978">
            <w:pPr>
              <w:spacing w:before="57" w:after="57" w:line="240" w:lineRule="auto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     u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stalony </w:t>
            </w:r>
          </w:p>
          <w:p w14:paraId="597A1889" w14:textId="77777777" w:rsidR="003C4B8C" w:rsidRDefault="002C39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</w:t>
            </w:r>
            <w:r>
              <w:rPr>
                <w:rFonts w:cs="Calibri"/>
                <w:sz w:val="16"/>
                <w:szCs w:val="16"/>
                <w:lang w:eastAsia="pl-PL"/>
              </w:rPr>
              <w:t>opodatkowaniu na podstawie przepisów o zryczałtowanym podatku dochodowym od niektórych przychodów osiąganych przez osoby fizyczne, obowiązującego na dzień złożenia wniosku</w:t>
            </w:r>
          </w:p>
          <w:p w14:paraId="3C0C3854" w14:textId="77777777" w:rsidR="003C4B8C" w:rsidRDefault="002C3978">
            <w:pPr>
              <w:pStyle w:val="Akapitzlist"/>
              <w:spacing w:after="0" w:line="240" w:lineRule="auto"/>
              <w:ind w:left="454" w:right="34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oraz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</w:p>
          <w:p w14:paraId="3BD9D252" w14:textId="77777777" w:rsidR="003C4B8C" w:rsidRDefault="002C3978">
            <w:pPr>
              <w:pStyle w:val="Akapitzlist"/>
              <w:numPr>
                <w:ilvl w:val="0"/>
                <w:numId w:val="2"/>
              </w:numPr>
              <w:spacing w:before="57" w:after="57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t xml:space="preserve">na podstawie dokumentów potwierdzających wysokość uzyskanego dochodu, </w:t>
            </w:r>
            <w:r>
              <w:rPr>
                <w:rFonts w:cs="Calibri"/>
                <w:sz w:val="16"/>
                <w:szCs w:val="16"/>
              </w:rPr>
              <w:t>zawierających informacje o wysokości przychodu i stawce podatku lub wysokości opłaconego podatku dochodowego w roku wskazanym w powyższym obwieszczeniu ministra</w:t>
            </w:r>
          </w:p>
        </w:tc>
      </w:tr>
      <w:tr w:rsidR="003C4B8C" w14:paraId="4F2D6211" w14:textId="77777777">
        <w:trPr>
          <w:trHeight w:val="432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A380EC8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dochodu</w:t>
            </w:r>
          </w:p>
        </w:tc>
        <w:tc>
          <w:tcPr>
            <w:tcW w:w="6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E858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7AC56C56" w14:textId="77777777">
        <w:trPr>
          <w:trHeight w:val="42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B1807CF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Rodzaj PIT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5DAE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74688A5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 rok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0C5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1F4D697C" w14:textId="77777777">
        <w:trPr>
          <w:trHeight w:val="449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2DA16FB" w14:textId="77777777" w:rsidR="003C4B8C" w:rsidRDefault="002C3978">
            <w:pPr>
              <w:spacing w:before="57" w:after="120" w:line="240" w:lineRule="auto"/>
              <w:contextualSpacing/>
            </w:pPr>
            <w:r>
              <w:rPr>
                <w:rFonts w:cs="Calibri"/>
                <w:sz w:val="16"/>
                <w:szCs w:val="16"/>
              </w:rPr>
              <w:t>Wysokość zapłaconego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podatku </w:t>
            </w:r>
            <w:r>
              <w:rPr>
                <w:rFonts w:cs="Calibri"/>
                <w:sz w:val="16"/>
                <w:szCs w:val="16"/>
              </w:rPr>
              <w:br/>
              <w:t>(dla PIT-16)</w:t>
            </w:r>
          </w:p>
        </w:tc>
        <w:tc>
          <w:tcPr>
            <w:tcW w:w="6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58DB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4E620616" w14:textId="77777777">
        <w:trPr>
          <w:trHeight w:val="517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D428"/>
            <w:vAlign w:val="center"/>
          </w:tcPr>
          <w:p w14:paraId="77D46CB0" w14:textId="77777777" w:rsidR="003C4B8C" w:rsidRDefault="002C3978">
            <w:pPr>
              <w:spacing w:before="57" w:after="120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Wysokość przychodów ogółem  </w:t>
            </w:r>
            <w:r>
              <w:rPr>
                <w:rFonts w:cs="Calibr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B5A84CD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D428"/>
            <w:vAlign w:val="center"/>
          </w:tcPr>
          <w:p w14:paraId="4AA57B12" w14:textId="77777777" w:rsidR="003C4B8C" w:rsidRDefault="002C3978">
            <w:pPr>
              <w:spacing w:after="63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Stawka podatku </w:t>
            </w:r>
            <w:r>
              <w:rPr>
                <w:rFonts w:cs="Calibri"/>
                <w:sz w:val="16"/>
                <w:szCs w:val="16"/>
              </w:rPr>
              <w:br/>
              <w:t>PIT 28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F5022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35B0D91A" w14:textId="77777777">
        <w:trPr>
          <w:trHeight w:val="6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05CC0" w14:textId="77777777" w:rsidR="003C4B8C" w:rsidRDefault="002C3978">
            <w:pPr>
              <w:spacing w:before="57" w:after="120" w:line="240" w:lineRule="auto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3" w:name="Unnamed_kopia_31"/>
            <w:bookmarkEnd w:id="163"/>
            <w:r>
              <w:fldChar w:fldCharType="end"/>
            </w:r>
          </w:p>
        </w:tc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F4A9" w14:textId="77777777" w:rsidR="003C4B8C" w:rsidRDefault="002C3978">
            <w:pPr>
              <w:spacing w:before="57"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 Prezesa Głównego Urzędu Sta</w:t>
            </w:r>
            <w:r>
              <w:rPr>
                <w:rFonts w:cs="Calibri"/>
                <w:sz w:val="16"/>
                <w:szCs w:val="16"/>
              </w:rPr>
              <w:t>tystycznego na podstawie ustawy o podatku rolnym obowiązującego na dzień złożenia wniosku</w:t>
            </w:r>
          </w:p>
        </w:tc>
      </w:tr>
      <w:tr w:rsidR="003C4B8C" w14:paraId="24D91711" w14:textId="77777777">
        <w:trPr>
          <w:trHeight w:val="432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C858EE3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dochodu</w:t>
            </w:r>
          </w:p>
        </w:tc>
        <w:tc>
          <w:tcPr>
            <w:tcW w:w="6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8F82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5D6AFCE4" w14:textId="77777777">
        <w:trPr>
          <w:trHeight w:val="42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D428"/>
            <w:vAlign w:val="center"/>
          </w:tcPr>
          <w:p w14:paraId="37569A6D" w14:textId="77777777" w:rsidR="003C4B8C" w:rsidRDefault="002C3978">
            <w:pPr>
              <w:spacing w:before="57" w:after="177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Liczba ha przeliczeniowych </w:t>
            </w:r>
          </w:p>
          <w:p w14:paraId="106F2ABB" w14:textId="77777777" w:rsidR="003C4B8C" w:rsidRDefault="002C3978">
            <w:pPr>
              <w:spacing w:after="6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(użytki rolne)                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3C70753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D428"/>
            <w:vAlign w:val="center"/>
          </w:tcPr>
          <w:p w14:paraId="5570C841" w14:textId="77777777" w:rsidR="003C4B8C" w:rsidRDefault="002C3978">
            <w:pPr>
              <w:spacing w:after="120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Dochód wg GUS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BF3BEE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01F73E23" w14:textId="77777777">
        <w:trPr>
          <w:trHeight w:val="6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49217" w14:textId="77777777" w:rsidR="003C4B8C" w:rsidRDefault="002C3978">
            <w:pPr>
              <w:spacing w:before="57" w:after="120" w:line="240" w:lineRule="auto"/>
              <w:ind w:hanging="7"/>
              <w:contextualSpacing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4" w:name="Unnamed_kopia_32"/>
            <w:bookmarkEnd w:id="164"/>
            <w:r>
              <w:fldChar w:fldCharType="end"/>
            </w:r>
          </w:p>
        </w:tc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5F56" w14:textId="77777777" w:rsidR="003C4B8C" w:rsidRDefault="002C3978">
            <w:pPr>
              <w:spacing w:before="57" w:after="120" w:line="240" w:lineRule="auto"/>
              <w:ind w:hanging="7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niepodlegający opodatkowaniu na podstawie przepisów o podatku dochodowym od osób fizycznych i mieszczący się pod względem rodzaju w katalogu zawartym w art.3 lit. c) ustawy o świadczeniach rodzinnych, osiągnięty w roku kalendarzowym poprzedzającym rok złoż</w:t>
            </w:r>
            <w:r>
              <w:rPr>
                <w:rFonts w:cs="Calibri"/>
                <w:sz w:val="16"/>
                <w:szCs w:val="16"/>
              </w:rPr>
              <w:t xml:space="preserve">enia wniosku o dofinansowanie, wykazany w odpowiednim dokumencie </w:t>
            </w:r>
          </w:p>
        </w:tc>
      </w:tr>
      <w:tr w:rsidR="003C4B8C" w14:paraId="01A0D5BC" w14:textId="77777777">
        <w:trPr>
          <w:trHeight w:val="432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5177AAB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dochodu</w:t>
            </w:r>
          </w:p>
        </w:tc>
        <w:tc>
          <w:tcPr>
            <w:tcW w:w="6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9D34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4E703B6E" w14:textId="77777777">
        <w:trPr>
          <w:trHeight w:val="42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2344F9D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Rodzaj dochodu                                                                                      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E3FE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0DD8830" w14:textId="77777777" w:rsidR="003C4B8C" w:rsidRDefault="002C3978">
            <w:pPr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 rok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73E0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C4B8C" w14:paraId="1298B79E" w14:textId="77777777">
        <w:trPr>
          <w:trHeight w:val="444"/>
        </w:trPr>
        <w:tc>
          <w:tcPr>
            <w:tcW w:w="5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D428"/>
            <w:vAlign w:val="center"/>
          </w:tcPr>
          <w:p w14:paraId="42A4C9BF" w14:textId="77777777" w:rsidR="003C4B8C" w:rsidRDefault="002C397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Łącznie uzyskane przeze mnie dochody</w:t>
            </w:r>
            <w:r>
              <w:rPr>
                <w:rFonts w:cs="Calibri"/>
                <w:b/>
                <w:sz w:val="16"/>
                <w:szCs w:val="16"/>
              </w:rPr>
              <w:br/>
              <w:t>z powyższych źródeł wynoszą</w:t>
            </w:r>
          </w:p>
        </w:tc>
        <w:tc>
          <w:tcPr>
            <w:tcW w:w="40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C759C" w14:textId="77777777" w:rsidR="003C4B8C" w:rsidRDefault="003C4B8C">
            <w:pPr>
              <w:snapToGrid w:val="0"/>
              <w:spacing w:after="12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7C8E8FE" w14:textId="77777777" w:rsidR="003C4B8C" w:rsidRDefault="003C4B8C">
      <w:pPr>
        <w:keepNext/>
        <w:keepLines/>
        <w:spacing w:before="57" w:after="57" w:line="240" w:lineRule="auto"/>
        <w:jc w:val="both"/>
        <w:rPr>
          <w:sz w:val="6"/>
          <w:szCs w:val="6"/>
        </w:rPr>
      </w:pPr>
    </w:p>
    <w:p w14:paraId="419EFB6A" w14:textId="77777777" w:rsidR="003C4B8C" w:rsidRDefault="002C3978">
      <w:pPr>
        <w:spacing w:before="57" w:after="57" w:line="240" w:lineRule="auto"/>
        <w:ind w:left="113"/>
        <w:jc w:val="both"/>
        <w:rPr>
          <w:rFonts w:cs="Calibri"/>
          <w:b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bookmarkStart w:id="165" w:name="Unnamed_kopia_33_kopia_2"/>
      <w:bookmarkEnd w:id="165"/>
      <w:r>
        <w:fldChar w:fldCharType="end"/>
      </w:r>
      <w:r>
        <w:rPr>
          <w:rFonts w:cs="Calibri"/>
          <w:sz w:val="16"/>
          <w:szCs w:val="16"/>
        </w:rPr>
        <w:t xml:space="preserve"> Oświadczam, że powyższe dane są prawdziwe, pełne, a także, że zapoznałem się z warunkami udzielania dofinansowania i zobowiązuję się do udostępnienia dokumentów potwierdzających powyższe dane na żądanie</w:t>
      </w:r>
      <w:r>
        <w:rPr>
          <w:rFonts w:cs="Calibri"/>
          <w:sz w:val="16"/>
          <w:szCs w:val="16"/>
        </w:rPr>
        <w:t xml:space="preserve"> upoważnionych podmiotów.</w:t>
      </w:r>
    </w:p>
    <w:p w14:paraId="0B1FF29E" w14:textId="77777777" w:rsidR="003C4B8C" w:rsidRDefault="002C3978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C.2. – DOTYCZY BENEFICJENTÓW UPRAWNIONYCH DO </w:t>
      </w:r>
      <w:r>
        <w:rPr>
          <w:rFonts w:cs="Calibri"/>
          <w:b/>
          <w:sz w:val="20"/>
          <w:szCs w:val="20"/>
          <w:u w:val="single"/>
        </w:rPr>
        <w:t>PODWYŻSZONEGO</w:t>
      </w:r>
      <w:r>
        <w:rPr>
          <w:rFonts w:cs="Calibri"/>
          <w:b/>
          <w:sz w:val="20"/>
          <w:szCs w:val="20"/>
        </w:rPr>
        <w:t xml:space="preserve"> POZIOMU DOFINANSOWANIA</w:t>
      </w:r>
      <w:r>
        <w:rPr>
          <w:rFonts w:cs="Calibri"/>
          <w:b/>
          <w:sz w:val="20"/>
          <w:szCs w:val="20"/>
        </w:rPr>
        <w:br/>
        <w:t>W ROZUMIENIU DEFINICJI PROGRAMU PRIORYTETOWEGO</w:t>
      </w:r>
    </w:p>
    <w:p w14:paraId="63AB5A75" w14:textId="77777777" w:rsidR="003C4B8C" w:rsidRDefault="002C3978">
      <w:pPr>
        <w:jc w:val="center"/>
      </w:pPr>
      <w:r>
        <w:rPr>
          <w:rFonts w:cs="Calibri"/>
          <w:b/>
          <w:bCs/>
          <w:sz w:val="20"/>
          <w:szCs w:val="20"/>
        </w:rPr>
        <w:lastRenderedPageBreak/>
        <w:t xml:space="preserve">(do </w:t>
      </w:r>
      <w:r>
        <w:rPr>
          <w:rFonts w:cs="Calibri"/>
          <w:b/>
          <w:bCs/>
          <w:sz w:val="20"/>
          <w:szCs w:val="20"/>
          <w:u w:val="single"/>
        </w:rPr>
        <w:t>60%</w:t>
      </w:r>
      <w:r>
        <w:rPr>
          <w:rFonts w:cs="Calibri"/>
          <w:b/>
          <w:bCs/>
          <w:sz w:val="20"/>
          <w:szCs w:val="20"/>
        </w:rPr>
        <w:t xml:space="preserve"> faktycznie poniesionych kosztów kwalifikowanych przedsięwzięcia realizowanego przez beneficje</w:t>
      </w:r>
      <w:r>
        <w:rPr>
          <w:rFonts w:cs="Calibri"/>
          <w:b/>
          <w:bCs/>
          <w:sz w:val="20"/>
          <w:szCs w:val="20"/>
        </w:rPr>
        <w:t xml:space="preserve">nta końcowego, nie więcej niż </w:t>
      </w:r>
      <w:r>
        <w:rPr>
          <w:rFonts w:cs="Calibri"/>
          <w:b/>
          <w:bCs/>
          <w:sz w:val="20"/>
          <w:szCs w:val="20"/>
          <w:u w:val="single"/>
        </w:rPr>
        <w:t xml:space="preserve">25 000 zł </w:t>
      </w:r>
      <w:r>
        <w:rPr>
          <w:rFonts w:cs="Calibri"/>
          <w:b/>
          <w:bCs/>
          <w:sz w:val="20"/>
          <w:szCs w:val="20"/>
        </w:rPr>
        <w:t>na jeden lokal mieszkalny)</w:t>
      </w: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510"/>
        <w:gridCol w:w="4027"/>
      </w:tblGrid>
      <w:tr w:rsidR="003C4B8C" w14:paraId="7FA5DC26" w14:textId="77777777">
        <w:trPr>
          <w:trHeight w:val="7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BA2A26" w14:textId="77777777" w:rsidR="003C4B8C" w:rsidRDefault="002C3978">
            <w:pPr>
              <w:keepNext/>
              <w:keepLines/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6" w:name="__Fieldmark__6079_4057923679"/>
            <w:bookmarkEnd w:id="166"/>
            <w:r>
              <w:fldChar w:fldCharType="end"/>
            </w: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FC001" w14:textId="77777777" w:rsidR="003C4B8C" w:rsidRDefault="002C3978">
            <w:pPr>
              <w:keepNext/>
              <w:keepLines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Oświadczam, że jestem uprawniony do uzyskania podwyższonego poziomu dofinansowania oraz dołączam do wniosku zaświadczenie potwierdzające przeciętny miesięczny dochód na jednego członka mojego gospodarst</w:t>
            </w:r>
            <w:r>
              <w:rPr>
                <w:rFonts w:cs="Calibri"/>
                <w:sz w:val="16"/>
                <w:szCs w:val="16"/>
              </w:rPr>
              <w:t xml:space="preserve">wa domowego, wydane przez właściwy organ. </w:t>
            </w:r>
          </w:p>
        </w:tc>
      </w:tr>
      <w:tr w:rsidR="003C4B8C" w14:paraId="1A98E187" w14:textId="77777777">
        <w:trPr>
          <w:trHeight w:val="6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B8C54" w14:textId="77777777" w:rsidR="003C4B8C" w:rsidRDefault="002C3978">
            <w:pPr>
              <w:keepNext/>
              <w:keepLines/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7" w:name="Unnamed_kopia_34_kopia_2"/>
            <w:bookmarkEnd w:id="167"/>
            <w:r>
              <w:fldChar w:fldCharType="end"/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432300" w14:textId="77777777" w:rsidR="003C4B8C" w:rsidRDefault="002C3978">
            <w:pPr>
              <w:pStyle w:val="Zawartotabeli"/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Jednoosobowe gospodarstwo domowe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A2581D" w14:textId="77777777" w:rsidR="003C4B8C" w:rsidRDefault="002C3978">
            <w:pPr>
              <w:keepNext/>
              <w:keepLines/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8" w:name="Unnamed_kopia_34_kopia_3"/>
            <w:bookmarkEnd w:id="168"/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1B5BAE" w14:textId="77777777" w:rsidR="003C4B8C" w:rsidRDefault="002C3978">
            <w:pPr>
              <w:pStyle w:val="Zawartotabeli"/>
              <w:spacing w:before="114" w:after="114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47" behindDoc="0" locked="0" layoutInCell="0" allowOverlap="1" wp14:anchorId="58EFF5A7" wp14:editId="08AFF37E">
                      <wp:simplePos x="0" y="0"/>
                      <wp:positionH relativeFrom="margin">
                        <wp:posOffset>5074920</wp:posOffset>
                      </wp:positionH>
                      <wp:positionV relativeFrom="paragraph">
                        <wp:posOffset>95250</wp:posOffset>
                      </wp:positionV>
                      <wp:extent cx="530860" cy="214630"/>
                      <wp:effectExtent l="5080" t="5080" r="5080" b="5080"/>
                      <wp:wrapNone/>
                      <wp:docPr id="3" name="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000" cy="2145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EE356" id="Kształt 1" o:spid="_x0000_s1026" style="position:absolute;margin-left:399.6pt;margin-top:7.5pt;width:41.8pt;height:16.9pt;z-index:4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" o:allowincell="f" filled="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Wieloosobowe gospodarstwo domowe</w:t>
            </w:r>
            <w:r>
              <w:rPr>
                <w:sz w:val="16"/>
                <w:szCs w:val="16"/>
              </w:rPr>
              <w:br/>
              <w:t xml:space="preserve">  (wpisać liczbę osób)  </w:t>
            </w:r>
          </w:p>
        </w:tc>
      </w:tr>
      <w:tr w:rsidR="003C4B8C" w14:paraId="2B446827" w14:textId="77777777">
        <w:trPr>
          <w:trHeight w:val="733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0BE2C" w14:textId="77777777" w:rsidR="003C4B8C" w:rsidRDefault="002C3978">
            <w:pPr>
              <w:keepNext/>
              <w:keepLines/>
              <w:spacing w:before="57" w:after="57" w:line="240" w:lineRule="auto"/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Wartość przeciętnego miesięcznego dochodu na jednego członka   </w:t>
            </w:r>
            <w:r>
              <w:rPr>
                <w:sz w:val="16"/>
                <w:szCs w:val="16"/>
              </w:rPr>
              <w:br/>
              <w:t xml:space="preserve">   mojego gospodarstwa domowego (zgodnie z załączonym  </w:t>
            </w:r>
            <w:r>
              <w:rPr>
                <w:sz w:val="16"/>
                <w:szCs w:val="16"/>
              </w:rPr>
              <w:br/>
              <w:t xml:space="preserve">   zaświadczeniem wydanym przez właściwy organ) wynosi:</w:t>
            </w:r>
          </w:p>
        </w:tc>
        <w:tc>
          <w:tcPr>
            <w:tcW w:w="4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5C9EC8" w14:textId="77777777" w:rsidR="003C4B8C" w:rsidRDefault="003C4B8C">
            <w:pPr>
              <w:keepNext/>
              <w:keepLines/>
              <w:snapToGrid w:val="0"/>
              <w:spacing w:before="57" w:after="57" w:line="240" w:lineRule="auto"/>
              <w:jc w:val="center"/>
            </w:pPr>
          </w:p>
        </w:tc>
      </w:tr>
    </w:tbl>
    <w:p w14:paraId="7A5C5FA1" w14:textId="77777777" w:rsidR="003C4B8C" w:rsidRDefault="003C4B8C">
      <w:pPr>
        <w:jc w:val="center"/>
        <w:rPr>
          <w:sz w:val="6"/>
          <w:szCs w:val="6"/>
        </w:rPr>
      </w:pP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5277"/>
        <w:gridCol w:w="3306"/>
      </w:tblGrid>
      <w:tr w:rsidR="003C4B8C" w14:paraId="0DC00AD0" w14:textId="77777777">
        <w:trPr>
          <w:trHeight w:val="17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9DEC" w14:textId="77777777" w:rsidR="003C4B8C" w:rsidRDefault="002C3978">
            <w:pPr>
              <w:keepNext/>
              <w:keepLines/>
              <w:spacing w:before="57" w:after="57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69" w:name="Unnamed_kopia_34"/>
            <w:bookmarkEnd w:id="169"/>
            <w:r>
              <w:fldChar w:fldCharType="end"/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3915" w14:textId="77777777" w:rsidR="003C4B8C" w:rsidRDefault="002C3978">
            <w:pPr>
              <w:keepNext/>
              <w:keepLines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Oświadczam, że:</w:t>
            </w:r>
          </w:p>
          <w:p w14:paraId="180AA602" w14:textId="77777777" w:rsidR="003C4B8C" w:rsidRDefault="002C397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nie prowadzę pozarolniczej działalności gospodarczej</w:t>
            </w:r>
          </w:p>
          <w:p w14:paraId="6B8F6A39" w14:textId="77777777" w:rsidR="003C4B8C" w:rsidRDefault="002C3978">
            <w:pPr>
              <w:pStyle w:val="Akapitzlist"/>
              <w:tabs>
                <w:tab w:val="left" w:pos="400"/>
              </w:tabs>
              <w:spacing w:after="0" w:line="360" w:lineRule="auto"/>
              <w:ind w:right="227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albo</w:t>
            </w:r>
          </w:p>
          <w:p w14:paraId="77EB0231" w14:textId="77777777" w:rsidR="003C4B8C" w:rsidRDefault="002C39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prowadzę pozarolniczą działalność gospodarczą i mój roczny przychód, z tego tytułu za rok kalendarzowy, za który ustalony został</w:t>
            </w:r>
            <w:r>
              <w:rPr>
                <w:rFonts w:cs="Calibri"/>
                <w:sz w:val="16"/>
                <w:szCs w:val="16"/>
              </w:rPr>
              <w:t xml:space="preserve"> przeciętny miesięczny dochód wskazany w załączonym do wniosku zaświadczeniu, nie przekroczył czterdziestokrotności kwoty minimalnego wynagrodzenia za pracę określonego w rozporządzeniu Rady Ministrów obowiązującym  w grudniu  roku poprzedzającego rok złoż</w:t>
            </w:r>
            <w:r>
              <w:rPr>
                <w:rFonts w:cs="Calibri"/>
                <w:sz w:val="16"/>
                <w:szCs w:val="16"/>
              </w:rPr>
              <w:t>enia wniosku o dofinansowanie.</w:t>
            </w:r>
          </w:p>
        </w:tc>
      </w:tr>
      <w:tr w:rsidR="003C4B8C" w14:paraId="00FCF54C" w14:textId="77777777">
        <w:trPr>
          <w:trHeight w:val="74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8E87" w14:textId="77777777" w:rsidR="003C4B8C" w:rsidRDefault="003C4B8C">
            <w:pPr>
              <w:keepNext/>
              <w:keepLines/>
              <w:snapToGri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8479708" w14:textId="77777777" w:rsidR="003C4B8C" w:rsidRDefault="002C3978">
            <w:pPr>
              <w:keepNext/>
              <w:keepLines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40C" w14:textId="77777777" w:rsidR="003C4B8C" w:rsidRDefault="003C4B8C">
            <w:pPr>
              <w:keepNext/>
              <w:keepLines/>
              <w:snapToGri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035B1C49" w14:textId="77777777" w:rsidR="003C4B8C" w:rsidRDefault="003C4B8C"/>
    <w:p w14:paraId="5958CE6C" w14:textId="77777777" w:rsidR="003C4B8C" w:rsidRDefault="002C3978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C.3. – DOTYCZY BENEFICJENTÓW UPRAWNIONYCH DO </w:t>
      </w:r>
      <w:r>
        <w:rPr>
          <w:rFonts w:cs="Calibri"/>
          <w:b/>
          <w:sz w:val="20"/>
          <w:szCs w:val="20"/>
          <w:u w:val="single"/>
        </w:rPr>
        <w:t>NAJWYŻSZEGO</w:t>
      </w:r>
      <w:r>
        <w:rPr>
          <w:rFonts w:cs="Calibri"/>
          <w:b/>
          <w:sz w:val="20"/>
          <w:szCs w:val="20"/>
        </w:rPr>
        <w:t xml:space="preserve"> POZIOMU DOFINANSOWANIA</w:t>
      </w:r>
      <w:r>
        <w:rPr>
          <w:rFonts w:cs="Calibri"/>
          <w:b/>
          <w:sz w:val="20"/>
          <w:szCs w:val="20"/>
        </w:rPr>
        <w:br/>
        <w:t>W ROZUMIENIU DEFINICJI PROGRAMU PRIORYTETOWEGO</w:t>
      </w:r>
    </w:p>
    <w:p w14:paraId="3EF3E986" w14:textId="77777777" w:rsidR="003C4B8C" w:rsidRDefault="002C3978">
      <w:pPr>
        <w:jc w:val="center"/>
      </w:pPr>
      <w:r>
        <w:rPr>
          <w:rFonts w:cs="Calibri"/>
          <w:b/>
          <w:bCs/>
          <w:sz w:val="20"/>
          <w:szCs w:val="20"/>
        </w:rPr>
        <w:t xml:space="preserve">(do </w:t>
      </w:r>
      <w:r>
        <w:rPr>
          <w:rFonts w:cs="Calibri"/>
          <w:b/>
          <w:bCs/>
          <w:sz w:val="20"/>
          <w:szCs w:val="20"/>
          <w:u w:val="single"/>
        </w:rPr>
        <w:t>90%</w:t>
      </w:r>
      <w:r>
        <w:rPr>
          <w:rFonts w:cs="Calibri"/>
          <w:b/>
          <w:bCs/>
          <w:sz w:val="20"/>
          <w:szCs w:val="20"/>
        </w:rPr>
        <w:t xml:space="preserve"> faktycznie poniesionych kosztów kwalifikowanych przedsięwzięcia realizowanego przez beneficjenta końcowego, nie więcej niż </w:t>
      </w:r>
      <w:r>
        <w:rPr>
          <w:rFonts w:cs="Calibri"/>
          <w:b/>
          <w:bCs/>
          <w:sz w:val="20"/>
          <w:szCs w:val="20"/>
          <w:u w:val="single"/>
        </w:rPr>
        <w:t>37 500 zł</w:t>
      </w:r>
      <w:r>
        <w:rPr>
          <w:rFonts w:cs="Calibri"/>
          <w:b/>
          <w:bCs/>
          <w:sz w:val="20"/>
          <w:szCs w:val="20"/>
        </w:rPr>
        <w:t xml:space="preserve"> na jeden lokal mieszkalny)</w:t>
      </w: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510"/>
        <w:gridCol w:w="4027"/>
      </w:tblGrid>
      <w:tr w:rsidR="003C4B8C" w14:paraId="1E375F56" w14:textId="77777777">
        <w:trPr>
          <w:trHeight w:val="7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527D91" w14:textId="77777777" w:rsidR="003C4B8C" w:rsidRDefault="002C3978">
            <w:pPr>
              <w:keepNext/>
              <w:keepLines/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70" w:name="__Fieldmark__6069_4057923679"/>
            <w:bookmarkEnd w:id="170"/>
            <w:r>
              <w:fldChar w:fldCharType="end"/>
            </w: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7ECE2" w14:textId="77777777" w:rsidR="003C4B8C" w:rsidRDefault="002C3978">
            <w:pPr>
              <w:keepNext/>
              <w:keepLines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Oświadczam, że jestem uprawniony do uzyskania najwyższego poziomu dofinansowania oraz dołączam do wniosku zaświadczenie potwierdzające przeciętny miesięczny dochód na jednego członka m</w:t>
            </w:r>
            <w:r>
              <w:rPr>
                <w:rFonts w:cs="Calibri"/>
                <w:sz w:val="16"/>
                <w:szCs w:val="16"/>
              </w:rPr>
              <w:t xml:space="preserve">ojego gospodarstwa domowego, wydane przez właściwy organ.  </w:t>
            </w:r>
          </w:p>
        </w:tc>
      </w:tr>
      <w:tr w:rsidR="003C4B8C" w14:paraId="48CB67D9" w14:textId="77777777">
        <w:trPr>
          <w:trHeight w:val="6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5139C9" w14:textId="77777777" w:rsidR="003C4B8C" w:rsidRDefault="002C3978">
            <w:pPr>
              <w:keepNext/>
              <w:keepLines/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71" w:name="Unnamed_kopia_34_kopia_2_kopia_1"/>
            <w:bookmarkEnd w:id="171"/>
            <w:r>
              <w:fldChar w:fldCharType="end"/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22C22A" w14:textId="77777777" w:rsidR="003C4B8C" w:rsidRDefault="002C3978">
            <w:pPr>
              <w:pStyle w:val="Zawartotabeli"/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Jednoosobowe gospodarstwo domowe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7F9F8D" w14:textId="77777777" w:rsidR="003C4B8C" w:rsidRDefault="002C3978">
            <w:pPr>
              <w:keepNext/>
              <w:keepLines/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72" w:name="Unnamed_kopia_34_kopia_3_kopia_1"/>
            <w:bookmarkEnd w:id="172"/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1892FB" w14:textId="77777777" w:rsidR="003C4B8C" w:rsidRDefault="002C3978">
            <w:pPr>
              <w:pStyle w:val="Zawartotabeli"/>
              <w:spacing w:before="114" w:after="114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48" behindDoc="0" locked="0" layoutInCell="0" allowOverlap="1" wp14:anchorId="611CEADC" wp14:editId="2D6ADBB4">
                      <wp:simplePos x="0" y="0"/>
                      <wp:positionH relativeFrom="margin">
                        <wp:posOffset>5074920</wp:posOffset>
                      </wp:positionH>
                      <wp:positionV relativeFrom="paragraph">
                        <wp:posOffset>95250</wp:posOffset>
                      </wp:positionV>
                      <wp:extent cx="530860" cy="214630"/>
                      <wp:effectExtent l="5080" t="5080" r="5080" b="5080"/>
                      <wp:wrapNone/>
                      <wp:docPr id="4" name="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000" cy="2145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C6E1C" id="Kształt 2" o:spid="_x0000_s1026" style="position:absolute;margin-left:399.6pt;margin-top:7.5pt;width:41.8pt;height:16.9pt;z-index:4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" o:allowincell="f" filled="f" strokeweight=".26mm">
                      <v:stroke joinstyle="round"/>
                      <w10:wrap anchorx="margin"/>
                    </v:rect>
                  </w:pict>
                </mc:Fallback>
              </mc:AlternateConten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Wieloosobowe go</w:t>
            </w:r>
            <w:r>
              <w:rPr>
                <w:sz w:val="16"/>
                <w:szCs w:val="16"/>
              </w:rPr>
              <w:t>spodarstwo domowe</w:t>
            </w:r>
            <w:r>
              <w:rPr>
                <w:sz w:val="16"/>
                <w:szCs w:val="16"/>
              </w:rPr>
              <w:br/>
              <w:t xml:space="preserve">  (wpisać liczbę osób)  </w:t>
            </w:r>
          </w:p>
        </w:tc>
      </w:tr>
      <w:tr w:rsidR="003C4B8C" w14:paraId="0ABC2C97" w14:textId="77777777">
        <w:trPr>
          <w:trHeight w:val="733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5BC04E" w14:textId="77777777" w:rsidR="003C4B8C" w:rsidRDefault="002C3978">
            <w:pPr>
              <w:keepNext/>
              <w:keepLines/>
              <w:spacing w:before="57" w:after="57" w:line="240" w:lineRule="auto"/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Wartość przeciętnego miesięcznego dochodu na jednego członka   </w:t>
            </w:r>
            <w:r>
              <w:rPr>
                <w:sz w:val="16"/>
                <w:szCs w:val="16"/>
              </w:rPr>
              <w:br/>
              <w:t xml:space="preserve">   mojego gospodarstwa domowego (zgodnie z załączonym 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zaświadczeniem wydanym przez właściwy organ) wynosi:</w:t>
            </w:r>
          </w:p>
        </w:tc>
        <w:tc>
          <w:tcPr>
            <w:tcW w:w="4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ED4D52" w14:textId="77777777" w:rsidR="003C4B8C" w:rsidRDefault="003C4B8C">
            <w:pPr>
              <w:keepNext/>
              <w:keepLines/>
              <w:snapToGrid w:val="0"/>
              <w:spacing w:before="57" w:after="57" w:line="240" w:lineRule="auto"/>
              <w:jc w:val="center"/>
            </w:pPr>
          </w:p>
        </w:tc>
      </w:tr>
    </w:tbl>
    <w:p w14:paraId="7007629C" w14:textId="77777777" w:rsidR="003C4B8C" w:rsidRDefault="003C4B8C">
      <w:pPr>
        <w:jc w:val="center"/>
        <w:rPr>
          <w:sz w:val="6"/>
          <w:szCs w:val="6"/>
        </w:rPr>
      </w:pPr>
    </w:p>
    <w:tbl>
      <w:tblPr>
        <w:tblW w:w="9071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26"/>
        <w:gridCol w:w="8545"/>
      </w:tblGrid>
      <w:tr w:rsidR="003C4B8C" w14:paraId="13E5667B" w14:textId="77777777">
        <w:trPr>
          <w:trHeight w:val="72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FEFE" w14:textId="77777777" w:rsidR="003C4B8C" w:rsidRDefault="002C3978">
            <w:pPr>
              <w:keepNext/>
              <w:keepLines/>
              <w:spacing w:before="57" w:after="57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73" w:name="__Fieldmark__3617_929639426_kopia_1"/>
            <w:bookmarkEnd w:id="173"/>
            <w:r>
              <w:fldChar w:fldCharType="end"/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4E15" w14:textId="77777777" w:rsidR="003C4B8C" w:rsidRDefault="002C3978">
            <w:pPr>
              <w:spacing w:before="57" w:after="57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Oświadczam, że mam ustalone prawo do otrzymywania zasiłku stałego, zasiłku okresowego, zasiłku rodzinnego lub specjalnego zasiłku opiekuńczego, potwierdzone w zaświadczeniu wydanym na wniosek Wnioskodaw</w:t>
            </w:r>
            <w:r>
              <w:rPr>
                <w:rFonts w:cs="Calibri"/>
                <w:sz w:val="16"/>
                <w:szCs w:val="16"/>
              </w:rPr>
              <w:t>cy, przez wójta, burmistrza lub prezydenta miasta, zawierającym wskazanie rodzaju zasiłku oraz okresu, na który został przyznany. Zasiłek musi przysługiwać w każdym z kolejnych 6 miesięcy kalendarzowych poprzedzających miesiąc złożenia wniosku o wydanie za</w:t>
            </w:r>
            <w:r>
              <w:rPr>
                <w:rFonts w:cs="Calibri"/>
                <w:sz w:val="16"/>
                <w:szCs w:val="16"/>
              </w:rPr>
              <w:t>świadczenia oraz co najmniej do dnia złożenia wniosku o dofinansowanie</w:t>
            </w:r>
          </w:p>
        </w:tc>
      </w:tr>
    </w:tbl>
    <w:p w14:paraId="629930E8" w14:textId="77777777" w:rsidR="003C4B8C" w:rsidRDefault="003C4B8C">
      <w:pPr>
        <w:rPr>
          <w:sz w:val="6"/>
          <w:szCs w:val="6"/>
        </w:rPr>
      </w:pPr>
    </w:p>
    <w:tbl>
      <w:tblPr>
        <w:tblW w:w="9071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26"/>
        <w:gridCol w:w="5254"/>
        <w:gridCol w:w="3291"/>
      </w:tblGrid>
      <w:tr w:rsidR="003C4B8C" w14:paraId="44068DCB" w14:textId="77777777">
        <w:trPr>
          <w:trHeight w:val="175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2546" w14:textId="77777777" w:rsidR="003C4B8C" w:rsidRDefault="002C3978">
            <w:pPr>
              <w:keepNext/>
              <w:keepLines/>
              <w:spacing w:before="57" w:after="57" w:line="240" w:lineRule="auto"/>
              <w:jc w:val="both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74" w:name="__Fieldmark__6088_4057923679"/>
            <w:bookmarkEnd w:id="174"/>
            <w: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C4F8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Oświadczam, że: </w:t>
            </w:r>
          </w:p>
          <w:p w14:paraId="2F91566E" w14:textId="77777777" w:rsidR="003C4B8C" w:rsidRDefault="002C39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nie prowadzę pozarolniczej działalności gospodarczej</w:t>
            </w:r>
          </w:p>
          <w:p w14:paraId="75AD88DC" w14:textId="77777777" w:rsidR="003C4B8C" w:rsidRDefault="002C3978">
            <w:pPr>
              <w:pStyle w:val="Akapitzlist"/>
              <w:spacing w:after="0" w:line="240" w:lineRule="auto"/>
              <w:ind w:right="45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b/>
                <w:bCs/>
                <w:sz w:val="16"/>
                <w:szCs w:val="16"/>
              </w:rPr>
              <w:t>albo</w:t>
            </w:r>
          </w:p>
          <w:p w14:paraId="1D684407" w14:textId="77777777" w:rsidR="003C4B8C" w:rsidRDefault="002C39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prowadzę  pozarolniczą </w:t>
            </w:r>
            <w:r>
              <w:rPr>
                <w:rFonts w:cs="Calibri"/>
                <w:sz w:val="16"/>
                <w:szCs w:val="16"/>
              </w:rPr>
              <w:t>działalność gospodarczą i mój roczny przychód, z tego tytułu za rok kalendarzowy, za który ustalony został przeciętny miesięczny dochód wskazany w załączonym do wniosku zaświadczeniu, nie przekroczył dwudziestokrotności kwoty minimalnego wynagrodzenia za p</w:t>
            </w:r>
            <w:r>
              <w:rPr>
                <w:rFonts w:cs="Calibri"/>
                <w:sz w:val="16"/>
                <w:szCs w:val="16"/>
              </w:rPr>
              <w:t>racę określonego w rozporządzeniu Rady Ministrów obowiązującym w grudniu roku poprzedzającego rok złożenia wniosku o dofinansowanie.</w:t>
            </w:r>
          </w:p>
        </w:tc>
      </w:tr>
      <w:tr w:rsidR="003C4B8C" w14:paraId="258870B7" w14:textId="77777777">
        <w:trPr>
          <w:trHeight w:val="51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8900" w14:textId="77777777" w:rsidR="003C4B8C" w:rsidRDefault="003C4B8C">
            <w:pPr>
              <w:keepNext/>
              <w:keepLines/>
              <w:snapToGri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9E6A030" w14:textId="77777777" w:rsidR="003C4B8C" w:rsidRDefault="002C3978">
            <w:pPr>
              <w:keepNext/>
              <w:keepLines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2D72" w14:textId="77777777" w:rsidR="003C4B8C" w:rsidRDefault="003C4B8C">
            <w:pPr>
              <w:keepNext/>
              <w:keepLines/>
              <w:snapToGri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7E58F185" w14:textId="77777777" w:rsidR="003C4B8C" w:rsidRDefault="003C4B8C">
      <w:pPr>
        <w:rPr>
          <w:rFonts w:cs="Calibri"/>
        </w:rPr>
      </w:pPr>
    </w:p>
    <w:p w14:paraId="353681BD" w14:textId="77777777" w:rsidR="003C4B8C" w:rsidRDefault="002C3978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t>D. OŚWIADCZENIA</w:t>
      </w:r>
    </w:p>
    <w:p w14:paraId="071C0468" w14:textId="77777777" w:rsidR="003C4B8C" w:rsidRDefault="002C3978">
      <w:pPr>
        <w:spacing w:before="114" w:after="114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odpowiedzialności karnej</w:t>
      </w:r>
    </w:p>
    <w:p w14:paraId="58E1CDF7" w14:textId="77777777" w:rsidR="003C4B8C" w:rsidRDefault="002C3978">
      <w:pPr>
        <w:spacing w:before="57" w:after="257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 xml:space="preserve">Oświadczam, że jest mi znana odpowiedzialność karna, w szczególności za </w:t>
      </w:r>
      <w:r>
        <w:rPr>
          <w:rFonts w:cs="Calibri"/>
          <w:bCs/>
          <w:sz w:val="18"/>
          <w:szCs w:val="18"/>
        </w:rPr>
        <w:t xml:space="preserve">złożenie </w:t>
      </w:r>
      <w:r>
        <w:rPr>
          <w:rFonts w:cs="Calibri"/>
          <w:sz w:val="18"/>
          <w:szCs w:val="18"/>
        </w:rPr>
        <w:t xml:space="preserve">podrobionego, przerobionego, poświadczającego nieprawdę albo nierzetelnego dokumentu albo złożenie </w:t>
      </w:r>
      <w:r>
        <w:rPr>
          <w:rFonts w:cs="Calibri"/>
          <w:sz w:val="18"/>
          <w:szCs w:val="18"/>
        </w:rPr>
        <w:t>nierzetelnego, pisemnego oświadczenia dotyczącego okoliczności mających istotne znaczenie dla uzyskania dofinansowania, wynikająca z art. 297 ustawy z dnia 6 czerwca 1997 roku - Kodeks karny.</w:t>
      </w:r>
    </w:p>
    <w:p w14:paraId="69A761CE" w14:textId="77777777" w:rsidR="003C4B8C" w:rsidRDefault="002C3978">
      <w:pPr>
        <w:spacing w:before="114" w:after="114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zgodności rodzaju lokalu z Programem</w:t>
      </w:r>
      <w:r>
        <w:rPr>
          <w:rFonts w:cs="Calibri"/>
          <w:b/>
        </w:rPr>
        <w:t xml:space="preserve"> </w:t>
      </w:r>
    </w:p>
    <w:p w14:paraId="55601D50" w14:textId="77777777" w:rsidR="003C4B8C" w:rsidRDefault="002C3978">
      <w:pPr>
        <w:spacing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</w:t>
      </w:r>
      <w:r>
        <w:rPr>
          <w:rFonts w:cs="Calibri"/>
          <w:sz w:val="18"/>
          <w:szCs w:val="18"/>
        </w:rPr>
        <w:t xml:space="preserve"> że niniejszym wnioskiem o dofinansowanie jest objęty wydzielony w budynku wielorodzinnym mieszkalnym zdefiniowanym w Programie lokal mieszkalny z wyodrębnioną księgą wieczystą.</w:t>
      </w:r>
      <w:r>
        <w:rPr>
          <w:rFonts w:cs="Calibri"/>
          <w:sz w:val="16"/>
          <w:szCs w:val="16"/>
        </w:rPr>
        <w:t xml:space="preserve"> </w:t>
      </w:r>
    </w:p>
    <w:p w14:paraId="63515B1B" w14:textId="77777777" w:rsidR="003C4B8C" w:rsidRDefault="002C3978">
      <w:pPr>
        <w:spacing w:before="114" w:after="114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zapoznaniu się z niezbędną dokumentacją do złożenia wniosku</w:t>
      </w:r>
    </w:p>
    <w:p w14:paraId="4320FADE" w14:textId="77777777" w:rsidR="003C4B8C" w:rsidRDefault="002C3978">
      <w:pPr>
        <w:spacing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</w:t>
      </w:r>
      <w:r>
        <w:rPr>
          <w:rFonts w:cs="Calibri"/>
          <w:sz w:val="18"/>
          <w:szCs w:val="18"/>
        </w:rPr>
        <w:t xml:space="preserve">wiadczam, że zapoznałem się z dokumentami niezbędnymi do złożenia wniosku, w szczególności z Programem, Regulaminem naboru wniosków </w:t>
      </w:r>
      <w:r>
        <w:rPr>
          <w:rFonts w:cs="Calibri"/>
          <w:bCs/>
          <w:sz w:val="18"/>
          <w:szCs w:val="18"/>
        </w:rPr>
        <w:t>„Ciepłe Mieszkanie” w gminie Piecki</w:t>
      </w:r>
      <w:r>
        <w:rPr>
          <w:rFonts w:cs="Calibri"/>
          <w:sz w:val="18"/>
          <w:szCs w:val="18"/>
        </w:rPr>
        <w:t xml:space="preserve"> i instrukcją wypełniania wniosku o dofinansowanie oraz rozumiem i akceptuję zawarte w ni</w:t>
      </w:r>
      <w:r>
        <w:rPr>
          <w:rFonts w:cs="Calibri"/>
          <w:sz w:val="18"/>
          <w:szCs w:val="18"/>
        </w:rPr>
        <w:t>ch prawa i obowiązki.</w:t>
      </w:r>
    </w:p>
    <w:p w14:paraId="6344EB3E" w14:textId="77777777" w:rsidR="003C4B8C" w:rsidRDefault="002C3978">
      <w:pPr>
        <w:keepNext/>
        <w:spacing w:before="114" w:after="114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dotyczące kontroli</w:t>
      </w:r>
    </w:p>
    <w:p w14:paraId="66018622" w14:textId="77777777" w:rsidR="003C4B8C" w:rsidRDefault="002C3978">
      <w:pPr>
        <w:spacing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Akceptuję możliwość przeprowadzenia przez Narodowy Fundusz Ochrony Środowiska i Gospodarki Wodnej (NFOŚiGW), Wojewódzki Fundusz Ochrony Środowiska i Gospodarki Wodnej (</w:t>
      </w:r>
      <w:proofErr w:type="spellStart"/>
      <w:r>
        <w:rPr>
          <w:rFonts w:cs="Calibri"/>
          <w:sz w:val="18"/>
          <w:szCs w:val="18"/>
        </w:rPr>
        <w:t>WFOŚiGW</w:t>
      </w:r>
      <w:proofErr w:type="spellEnd"/>
      <w:r>
        <w:rPr>
          <w:rFonts w:cs="Calibri"/>
          <w:sz w:val="18"/>
          <w:szCs w:val="18"/>
        </w:rPr>
        <w:t>) lub osoby/podmioty wskaza</w:t>
      </w:r>
      <w:r>
        <w:rPr>
          <w:rFonts w:cs="Calibri"/>
          <w:sz w:val="18"/>
          <w:szCs w:val="18"/>
        </w:rPr>
        <w:t>ne przez NFOŚiGW/</w:t>
      </w:r>
      <w:proofErr w:type="spellStart"/>
      <w:r>
        <w:rPr>
          <w:rFonts w:cs="Calibri"/>
          <w:sz w:val="18"/>
          <w:szCs w:val="18"/>
        </w:rPr>
        <w:t>WFOŚiGW</w:t>
      </w:r>
      <w:proofErr w:type="spellEnd"/>
      <w:r>
        <w:rPr>
          <w:rFonts w:cs="Calibri"/>
          <w:sz w:val="18"/>
          <w:szCs w:val="18"/>
        </w:rPr>
        <w:t>, Gminę Piecki kontroli w trakcie realizacji przedsięwzięcia, a także w okresie trwałości przedsięwzięcia, w lokalu mieszkalnym objętym przedsięwzięciem oraz dokumentów związanych z dofinansowaniem.</w:t>
      </w:r>
    </w:p>
    <w:p w14:paraId="6383B3AC" w14:textId="77777777" w:rsidR="003C4B8C" w:rsidRDefault="002C3978">
      <w:pPr>
        <w:spacing w:before="114" w:after="114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uniknięciu podwójn</w:t>
      </w:r>
      <w:r>
        <w:rPr>
          <w:rFonts w:cs="Calibri"/>
          <w:b/>
          <w:sz w:val="20"/>
          <w:szCs w:val="20"/>
        </w:rPr>
        <w:t>ego dofinansowania</w:t>
      </w:r>
      <w:r>
        <w:rPr>
          <w:rFonts w:cs="Calibri"/>
          <w:b/>
        </w:rPr>
        <w:t xml:space="preserve"> </w:t>
      </w:r>
    </w:p>
    <w:p w14:paraId="4E90A7D9" w14:textId="77777777" w:rsidR="003C4B8C" w:rsidRDefault="002C3978">
      <w:pPr>
        <w:spacing w:after="0" w:line="240" w:lineRule="auto"/>
        <w:ind w:left="7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Oświadczam, że</w:t>
      </w:r>
    </w:p>
    <w:p w14:paraId="1E840BEC" w14:textId="77777777" w:rsidR="003C4B8C" w:rsidRDefault="002C3978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na lokal mieszkalny objęty niniejszym wnioskiem, nie została udzielona i wypłacona dotacja w ramach programu priorytetowego „Ciepłe mieszkanie”,</w:t>
      </w:r>
    </w:p>
    <w:p w14:paraId="4ACA1947" w14:textId="77777777" w:rsidR="003C4B8C" w:rsidRDefault="002C3978">
      <w:pPr>
        <w:numPr>
          <w:ilvl w:val="0"/>
          <w:numId w:val="7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 xml:space="preserve">łączna kwota dofinansowania realizowanego przedsięwzięcia w ramach Programu ze wszystkich środków publicznych nie przekroczy 100% kosztów kwalifikowanych przedsięwzięcia. </w:t>
      </w:r>
    </w:p>
    <w:p w14:paraId="463889A4" w14:textId="77777777" w:rsidR="003C4B8C" w:rsidRDefault="002C3978">
      <w:pPr>
        <w:spacing w:before="114" w:after="114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Oświadczenie o zgodności kosztów kwalifikowanych z Programem </w:t>
      </w:r>
    </w:p>
    <w:p w14:paraId="0205320C" w14:textId="77777777" w:rsidR="003C4B8C" w:rsidRDefault="002C3978">
      <w:pPr>
        <w:spacing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 xml:space="preserve">Oświadczam, że koszty </w:t>
      </w:r>
      <w:r>
        <w:rPr>
          <w:rFonts w:cs="Calibri"/>
          <w:sz w:val="18"/>
          <w:szCs w:val="18"/>
        </w:rPr>
        <w:t>kwalifikowane będą zgodne z Programem, w tym w szczególności z rodzajem kosztów kwalifikowanych oraz będą spełniać wymagania techniczne dla Programu.</w:t>
      </w:r>
      <w:r>
        <w:rPr>
          <w:rFonts w:cs="Calibri"/>
          <w:b/>
          <w:sz w:val="18"/>
          <w:szCs w:val="18"/>
        </w:rPr>
        <w:t xml:space="preserve"> </w:t>
      </w:r>
    </w:p>
    <w:p w14:paraId="1C5DA531" w14:textId="77777777" w:rsidR="003C4B8C" w:rsidRDefault="002C3978">
      <w:pPr>
        <w:spacing w:before="114" w:after="114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 o zgodności realizacji przedsięwzięcia z przepisami prawa budowlanego</w:t>
      </w:r>
    </w:p>
    <w:p w14:paraId="4F97106F" w14:textId="77777777" w:rsidR="003C4B8C" w:rsidRDefault="002C3978">
      <w:pPr>
        <w:spacing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 xml:space="preserve">Oświadczam, że jestem </w:t>
      </w:r>
      <w:r>
        <w:rPr>
          <w:rFonts w:cs="Calibri"/>
          <w:sz w:val="18"/>
          <w:szCs w:val="18"/>
        </w:rPr>
        <w:t xml:space="preserve">świadomy konieczności realizacji przedsięwzięcia zgodnie z przepisami prawa budowlanego, w szczególności uzyskania pozwolenia na budowę lub dokonania zgłoszenia robót nie wymagających pozwolenia na budowę, lub uzyskania pozwolenia konserwatora zabytków na </w:t>
      </w:r>
      <w:r>
        <w:rPr>
          <w:rFonts w:cs="Calibri"/>
          <w:sz w:val="18"/>
          <w:szCs w:val="18"/>
        </w:rPr>
        <w:t>prowadzenie robót budowlanych przy zabytku wpisanym do rejestru (jeśli dotyczy).</w:t>
      </w:r>
    </w:p>
    <w:p w14:paraId="715E55AD" w14:textId="77777777" w:rsidR="003C4B8C" w:rsidRDefault="002C3978">
      <w:pPr>
        <w:spacing w:before="114" w:after="114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Oświadczenie, że w okresie trwałości nie zostanie zmienione przeznaczenie lokalu mieszkalnego, o demontażu urządzeń, instalacji oraz wyrobów budowlanych zakupionych i zainstal</w:t>
      </w:r>
      <w:r>
        <w:rPr>
          <w:rFonts w:cs="Calibri"/>
          <w:b/>
          <w:sz w:val="20"/>
          <w:szCs w:val="20"/>
        </w:rPr>
        <w:t>owanych w ramach dofinansowanego przedsięwzięcia oraz o instalacji dodatkowych źródeł ciepła.</w:t>
      </w:r>
    </w:p>
    <w:p w14:paraId="4B09C881" w14:textId="77777777" w:rsidR="003C4B8C" w:rsidRDefault="002C397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w okresie trwałości wynoszącym 5 lat od daty zakończenia przedsięwzięcia:</w:t>
      </w:r>
      <w:r>
        <w:rPr>
          <w:rFonts w:cs="Calibri"/>
          <w:b/>
          <w:sz w:val="18"/>
          <w:szCs w:val="18"/>
        </w:rPr>
        <w:t xml:space="preserve"> </w:t>
      </w:r>
    </w:p>
    <w:p w14:paraId="515DE40A" w14:textId="77777777" w:rsidR="003C4B8C" w:rsidRDefault="002C3978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nie będzie dokonana zmiana przeznaczenia lokalu, którego dotyczy wniosek</w:t>
      </w:r>
      <w:r>
        <w:rPr>
          <w:rFonts w:cs="Calibri"/>
          <w:sz w:val="18"/>
          <w:szCs w:val="18"/>
        </w:rPr>
        <w:t xml:space="preserve"> o dofinansowanie z mieszkalnego na inny,</w:t>
      </w:r>
    </w:p>
    <w:p w14:paraId="1A02320C" w14:textId="77777777" w:rsidR="003C4B8C" w:rsidRDefault="002C3978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nie zostaną zdemontowane urządzenia, instalacje oraz wyroby budowlane zakupione i zainstalowane w ramach dofinansowanego Przedsięwzięcia,</w:t>
      </w:r>
    </w:p>
    <w:p w14:paraId="6146A4BD" w14:textId="77777777" w:rsidR="003C4B8C" w:rsidRDefault="002C3978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nie będą zainstalowane dodatkowe źródła ciepła niespełniające warunków Progr</w:t>
      </w:r>
      <w:r>
        <w:rPr>
          <w:rFonts w:cs="Calibri"/>
          <w:sz w:val="18"/>
          <w:szCs w:val="18"/>
        </w:rPr>
        <w:t>amu i wymagań technicznych.</w:t>
      </w:r>
    </w:p>
    <w:p w14:paraId="6E2AD135" w14:textId="77777777" w:rsidR="003C4B8C" w:rsidRDefault="002C3978">
      <w:pPr>
        <w:spacing w:before="114" w:after="114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Oświadczenie, że po zakończeniu przedsięwzięcia w lokalu mieszkalnym pozostaną w eksploatacji tylko źródła ciepła zgodne z wymaganiami Programu</w:t>
      </w:r>
    </w:p>
    <w:p w14:paraId="7BA8C354" w14:textId="77777777" w:rsidR="003C4B8C" w:rsidRDefault="002C397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po zakończeniu realizacji przedsięwzięcia w ramach Programu na potrze</w:t>
      </w:r>
      <w:r>
        <w:rPr>
          <w:rFonts w:cs="Calibri"/>
          <w:sz w:val="18"/>
          <w:szCs w:val="18"/>
        </w:rPr>
        <w:t xml:space="preserve">by lokalu mieszkalnego objętego dofinansowaniem: </w:t>
      </w:r>
    </w:p>
    <w:p w14:paraId="145A6F12" w14:textId="77777777" w:rsidR="003C4B8C" w:rsidRDefault="002C3978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nie będzie zainstalowane oraz użytkowane źródło ciepła na paliwa stałe o klasie niższej niż 5 klasa według normy przenoszącej normę europejską EN 303-5.</w:t>
      </w:r>
    </w:p>
    <w:p w14:paraId="6C63BB43" w14:textId="77777777" w:rsidR="003C4B8C" w:rsidRDefault="002C3978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wszystkie zainstalowane oraz użytkowane urządzenia sł</w:t>
      </w:r>
      <w:r>
        <w:rPr>
          <w:rFonts w:cs="Calibri"/>
          <w:sz w:val="18"/>
          <w:szCs w:val="18"/>
        </w:rPr>
        <w:t>użące do celów ogrzewania lub przygotowania ciepłej wody użytkowej będą spełniać docelowe wymagania obowiązujących na terenie położenia lokalu objętego dofinansowaniem, aktów prawa miejscowego, w tym uchwał antysmogowych (rozumiane jako uchwały podjęte prz</w:t>
      </w:r>
      <w:r>
        <w:rPr>
          <w:rFonts w:cs="Calibri"/>
          <w:sz w:val="18"/>
          <w:szCs w:val="18"/>
        </w:rPr>
        <w:t>ez sejmik województwa w trybie art. 96 ustawy z dnia 27 kwietnia 2001 r. - Prawo ochrony środowiska).</w:t>
      </w:r>
    </w:p>
    <w:p w14:paraId="4913DC3F" w14:textId="77777777" w:rsidR="003C4B8C" w:rsidRDefault="002C3978">
      <w:pPr>
        <w:spacing w:before="114" w:after="114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Oświadczenie, że zakres przedsięwzięcia jest zgodny z programem ochrony powietrza właściwym ze względu na usytuowanie lokalu mieszkalnego</w:t>
      </w:r>
    </w:p>
    <w:p w14:paraId="19F52DBD" w14:textId="77777777" w:rsidR="003C4B8C" w:rsidRDefault="002C3978">
      <w:pPr>
        <w:spacing w:after="86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z</w:t>
      </w:r>
      <w:r>
        <w:rPr>
          <w:rFonts w:cs="Calibri"/>
          <w:sz w:val="18"/>
          <w:szCs w:val="18"/>
        </w:rPr>
        <w:t xml:space="preserve">akres przedsięwzięcia jest zgodny, na dzień złożenia wniosku o dofinansowanie, z programem ochrony powietrza w rozumieniu art. 91 ustawy z dnia 27 kwietnia 2001r. – Prawo ochrony środowiska, właściwym ze względu na usytuowanie lokalu mieszkalnego objętego </w:t>
      </w:r>
      <w:r>
        <w:rPr>
          <w:rFonts w:cs="Calibri"/>
          <w:sz w:val="18"/>
          <w:szCs w:val="18"/>
        </w:rPr>
        <w:t>dofinansowaniem.</w:t>
      </w:r>
    </w:p>
    <w:p w14:paraId="6DE85EC2" w14:textId="77777777" w:rsidR="003C4B8C" w:rsidRDefault="002C3978">
      <w:pPr>
        <w:spacing w:before="114" w:after="114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Oświadczenia Wnioskodawcy o uprawnieniu do dokonywania zmian w lokalu</w:t>
      </w:r>
      <w:r>
        <w:rPr>
          <w:rFonts w:cs="Calibri"/>
          <w:b/>
          <w:sz w:val="18"/>
        </w:rPr>
        <w:t xml:space="preserve"> </w:t>
      </w:r>
    </w:p>
    <w:p w14:paraId="0688340A" w14:textId="77777777" w:rsidR="003C4B8C" w:rsidRDefault="002C3978">
      <w:pPr>
        <w:spacing w:before="57" w:after="57" w:line="240" w:lineRule="auto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że:</w:t>
      </w:r>
    </w:p>
    <w:p w14:paraId="324104FA" w14:textId="77777777" w:rsidR="003C4B8C" w:rsidRDefault="002C3978">
      <w:pPr>
        <w:numPr>
          <w:ilvl w:val="0"/>
          <w:numId w:val="9"/>
        </w:numPr>
        <w:spacing w:before="57" w:after="57" w:line="240" w:lineRule="auto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jestem uprawniony do dokonywania zmian w lokalu mieszkalnym obejmujących wnioskowane przedsięwzięcie,</w:t>
      </w:r>
    </w:p>
    <w:p w14:paraId="0368BE25" w14:textId="77777777" w:rsidR="003C4B8C" w:rsidRDefault="002C3978">
      <w:pPr>
        <w:numPr>
          <w:ilvl w:val="0"/>
          <w:numId w:val="9"/>
        </w:numPr>
        <w:spacing w:after="86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sz w:val="18"/>
          <w:szCs w:val="18"/>
        </w:rPr>
        <w:t xml:space="preserve">jeśli prace będą realizowane poza lokalem </w:t>
      </w:r>
      <w:r>
        <w:rPr>
          <w:rFonts w:cs="Calibri"/>
          <w:sz w:val="18"/>
          <w:szCs w:val="18"/>
        </w:rPr>
        <w:t>mieszkalnym, uzyskam odpowiednie zgody.</w:t>
      </w:r>
    </w:p>
    <w:p w14:paraId="64534451" w14:textId="77777777" w:rsidR="003C4B8C" w:rsidRDefault="002C3978">
      <w:pPr>
        <w:spacing w:before="399" w:after="399" w:line="240" w:lineRule="auto"/>
        <w:contextualSpacing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Oświadczenia wnioskodawcy o posiadaniu zgód: współmałżonka, współwłaściciela/wszystkich</w:t>
      </w:r>
      <w:r>
        <w:rPr>
          <w:rFonts w:cs="Calibri"/>
          <w:b/>
          <w:bCs/>
          <w:sz w:val="20"/>
          <w:szCs w:val="20"/>
        </w:rPr>
        <w:t xml:space="preserve"> współwłaścicieli lokalu mieszkalnego, uprawnionego/wszystkich uprawnionych do wspólnego ograniczonego prawa rzeczowego do lokalu</w:t>
      </w:r>
      <w:r>
        <w:rPr>
          <w:rFonts w:cs="Calibri"/>
          <w:b/>
          <w:bCs/>
          <w:sz w:val="20"/>
          <w:szCs w:val="20"/>
        </w:rPr>
        <w:t xml:space="preserve"> mieszkalnego</w:t>
      </w:r>
    </w:p>
    <w:p w14:paraId="6970BE13" w14:textId="77777777" w:rsidR="003C4B8C" w:rsidRDefault="003C4B8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538D943" w14:textId="77777777" w:rsidR="003C4B8C" w:rsidRDefault="002C3978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sz w:val="18"/>
          <w:szCs w:val="18"/>
        </w:rPr>
        <w:t>Oświadczam, że:</w:t>
      </w:r>
    </w:p>
    <w:p w14:paraId="10F3AA92" w14:textId="77777777" w:rsidR="003C4B8C" w:rsidRDefault="002C3978">
      <w:pPr>
        <w:numPr>
          <w:ilvl w:val="0"/>
          <w:numId w:val="8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posiadam zgodę/zgody na przetwarzanie danych osobowych współmałżonka, współwłaściciela /wszystkich współwłaścicieli lokalu mieszkalnego uprawnionego/wszystkich uprawnionych do wspólnego ograniczonego prawa rzeczowego do lokal</w:t>
      </w:r>
      <w:r>
        <w:rPr>
          <w:rFonts w:cs="Calibri"/>
          <w:sz w:val="18"/>
          <w:szCs w:val="18"/>
        </w:rPr>
        <w:t>u mieszkalnego oraz przekazałem im klauzulę informacyjną Administratora Danych Osobowych (jeśli dotyczy),</w:t>
      </w:r>
    </w:p>
    <w:p w14:paraId="6EE36499" w14:textId="77777777" w:rsidR="003C4B8C" w:rsidRDefault="002C3978">
      <w:pPr>
        <w:numPr>
          <w:ilvl w:val="0"/>
          <w:numId w:val="8"/>
        </w:num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posiadam zgodę/zgody współwłaściciela /wszystkich współwłaścicieli lokalu mieszkalnego uprawnionego/wszystkich uprawnionych do wspólnego ograniczonego</w:t>
      </w:r>
      <w:r>
        <w:rPr>
          <w:rFonts w:cs="Calibri"/>
          <w:sz w:val="18"/>
          <w:szCs w:val="18"/>
        </w:rPr>
        <w:t xml:space="preserve"> prawa rzeczowego do lokalu mieszkalnego na realizację przedsięwzięcia ujętego w niniejszym wniosku o dofinansowanie (jeśli dotyczy).</w:t>
      </w:r>
    </w:p>
    <w:p w14:paraId="24973F50" w14:textId="77777777" w:rsidR="003C4B8C" w:rsidRDefault="002C3978">
      <w:pPr>
        <w:spacing w:before="114" w:after="114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Oświadczenie o nieotrzymaniu dofinansowania w ramach programu priorytetowego NFOŚiGW</w:t>
      </w:r>
    </w:p>
    <w:p w14:paraId="5964B21C" w14:textId="77777777" w:rsidR="003C4B8C" w:rsidRDefault="002C3978">
      <w:pPr>
        <w:spacing w:before="171" w:after="171" w:line="240" w:lineRule="auto"/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nie uzyskałem/</w:t>
      </w:r>
      <w:proofErr w:type="spellStart"/>
      <w:r>
        <w:rPr>
          <w:rFonts w:cs="Calibri"/>
          <w:sz w:val="18"/>
          <w:szCs w:val="18"/>
        </w:rPr>
        <w:t>am</w:t>
      </w:r>
      <w:proofErr w:type="spellEnd"/>
      <w:r>
        <w:rPr>
          <w:rFonts w:cs="Calibri"/>
          <w:sz w:val="18"/>
          <w:szCs w:val="18"/>
        </w:rPr>
        <w:t xml:space="preserve"> na te</w:t>
      </w:r>
      <w:r>
        <w:rPr>
          <w:rFonts w:cs="Calibri"/>
          <w:sz w:val="18"/>
          <w:szCs w:val="18"/>
        </w:rPr>
        <w:t>n sam zakres przedsięwzięcia, dofinansowania na lokal mieszkalny objęty wnioskiem o dofinansowanie w ramach programów priorytetowych NFOŚIGW ( „Poprawa jakości powietrza w najbardziej zanieczyszczonych gminach – pilotaż realizowany na terenie Gminy Pszczyn</w:t>
      </w:r>
      <w:r>
        <w:rPr>
          <w:rFonts w:cs="Calibri"/>
          <w:sz w:val="18"/>
          <w:szCs w:val="18"/>
        </w:rPr>
        <w:t>a”, „ Poprawa jakości powietrza poprzez wymianę źródeł ciepła w budynkach wielorodzinnych – pilotaż na terenie województwa zachodniopomorskiego”, „ Poprawa jakości powietrza poprzez wymianę źródeł ciepła w budynkach wielorodzinnych – pilotaż na terenie woj</w:t>
      </w:r>
      <w:r>
        <w:rPr>
          <w:rFonts w:cs="Calibri"/>
          <w:sz w:val="18"/>
          <w:szCs w:val="18"/>
        </w:rPr>
        <w:t>ewództwa dolnośląskiego”.</w:t>
      </w:r>
    </w:p>
    <w:p w14:paraId="0711B20B" w14:textId="77777777" w:rsidR="003C4B8C" w:rsidRDefault="003C4B8C">
      <w:pPr>
        <w:spacing w:before="171" w:after="171" w:line="240" w:lineRule="auto"/>
        <w:contextualSpacing/>
        <w:jc w:val="both"/>
        <w:rPr>
          <w:rFonts w:cs="Calibri"/>
          <w:b/>
          <w:sz w:val="20"/>
          <w:szCs w:val="20"/>
        </w:rPr>
      </w:pPr>
    </w:p>
    <w:p w14:paraId="4CE8099E" w14:textId="77777777" w:rsidR="003C4B8C" w:rsidRDefault="003C4B8C">
      <w:pPr>
        <w:rPr>
          <w:rFonts w:cs="Calibri"/>
          <w:b/>
          <w:sz w:val="20"/>
          <w:szCs w:val="20"/>
        </w:rPr>
      </w:pPr>
    </w:p>
    <w:p w14:paraId="7CC5C005" w14:textId="77777777" w:rsidR="003C4B8C" w:rsidRDefault="002C3978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lastRenderedPageBreak/>
        <w:t xml:space="preserve">E. WYMAGANE ZAŁĄCZNIKI DOŁĄCZONE DO WNIOSKU </w:t>
      </w:r>
    </w:p>
    <w:tbl>
      <w:tblPr>
        <w:tblW w:w="9071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36"/>
        <w:gridCol w:w="8435"/>
      </w:tblGrid>
      <w:tr w:rsidR="003C4B8C" w14:paraId="0B7881A3" w14:textId="7777777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486E9" w14:textId="77777777" w:rsidR="003C4B8C" w:rsidRDefault="002C3978">
            <w:pPr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75" w:name="Unnamed_kopia_38_kopia_1"/>
            <w:bookmarkEnd w:id="175"/>
            <w:r>
              <w:fldChar w:fldCharType="end"/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5AB" w14:textId="77777777" w:rsidR="003C4B8C" w:rsidRDefault="002C3978">
            <w:pPr>
              <w:spacing w:after="0" w:line="240" w:lineRule="auto"/>
              <w:jc w:val="both"/>
            </w:pPr>
            <w:r>
              <w:rPr>
                <w:rFonts w:cs="Calibri"/>
                <w:sz w:val="16"/>
                <w:szCs w:val="16"/>
                <w:lang w:eastAsia="pl-PL"/>
              </w:rPr>
              <w:t>Zaświadczenie wydane zgodnie z art. 411 ust. 10g ustawy – Prawo ochrony środowiska, przez organ właściwy ze względu na adres zamieszkania Wnioskodawcy, nie wcześniej niż 3 miesiące przed datą złożenia wniosku o dofinansowanie, wskazujące przeciętny miesięc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zny dochód na jednego członka gospodarstwa domowego Wnioskodawcy. 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                                                      </w:t>
            </w:r>
            <w:r>
              <w:rPr>
                <w:rFonts w:cs="Calibri"/>
                <w:sz w:val="16"/>
                <w:szCs w:val="16"/>
                <w:lang w:eastAsia="pl-PL"/>
              </w:rPr>
              <w:t>(dotyczy podwyższonego i najwyższego poziomu dofinansowania)</w:t>
            </w:r>
          </w:p>
          <w:p w14:paraId="664CAF9C" w14:textId="77777777" w:rsidR="003C4B8C" w:rsidRDefault="002C3978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89535" simplePos="0" relativeHeight="44" behindDoc="0" locked="0" layoutInCell="1" allowOverlap="1" wp14:anchorId="777B63CD" wp14:editId="53B0A06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100330</wp:posOffset>
                      </wp:positionV>
                      <wp:extent cx="4144645" cy="513080"/>
                      <wp:effectExtent l="0" t="0" r="0" b="0"/>
                      <wp:wrapSquare wrapText="bothSides"/>
                      <wp:docPr id="5" name="Ramk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464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92"/>
                                    <w:gridCol w:w="3382"/>
                                  </w:tblGrid>
                                  <w:tr w:rsidR="003C4B8C" w14:paraId="69421656" w14:textId="77777777">
                                    <w:trPr>
                                      <w:trHeight w:val="418"/>
                                    </w:trPr>
                                    <w:tc>
                                      <w:tcPr>
                                        <w:tcW w:w="309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D428"/>
                                        <w:vAlign w:val="center"/>
                                      </w:tcPr>
                                      <w:p w14:paraId="065D7A19" w14:textId="77777777" w:rsidR="003C4B8C" w:rsidRDefault="002C397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Numer zaświadczenia o dochodach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</w:tcPr>
                                      <w:p w14:paraId="4B21C2FC" w14:textId="77777777" w:rsidR="003C4B8C" w:rsidRDefault="003C4B8C">
                                        <w:pPr>
                                          <w:snapToGrid w:val="0"/>
                                          <w:spacing w:after="0" w:line="240" w:lineRule="auto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4B8C" w14:paraId="4329A5B2" w14:textId="77777777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309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D428"/>
                                        <w:vAlign w:val="center"/>
                                      </w:tcPr>
                                      <w:p w14:paraId="275FC473" w14:textId="77777777" w:rsidR="003C4B8C" w:rsidRDefault="002C397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 xml:space="preserve">Data wydania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zaświadczenia o dochodach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</w:tcPr>
                                      <w:p w14:paraId="20003623" w14:textId="77777777" w:rsidR="003C4B8C" w:rsidRDefault="003C4B8C">
                                        <w:pPr>
                                          <w:snapToGrid w:val="0"/>
                                          <w:spacing w:after="0" w:line="240" w:lineRule="auto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C6745B" w14:textId="77777777" w:rsidR="003C4B8C" w:rsidRDefault="002C3978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18415" tIns="18415" rIns="18415" bIns="1841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B63CD" id="Ramka3" o:spid="_x0000_s1028" type="#_x0000_t202" style="position:absolute;left:0;text-align:left;margin-left:36.6pt;margin-top:7.9pt;width:326.35pt;height:40.4pt;z-index:4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" stroked="f">
                      <v:textbox inset="1.45pt,1.45pt,1.45pt,1.45pt">
                        <w:txbxContent>
                          <w:tbl>
                            <w:tblPr>
                              <w:tblW w:w="5000" w:type="pct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2"/>
                              <w:gridCol w:w="3382"/>
                            </w:tblGrid>
                            <w:tr w:rsidR="003C4B8C" w14:paraId="69421656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3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D428"/>
                                  <w:vAlign w:val="center"/>
                                </w:tcPr>
                                <w:p w14:paraId="065D7A19" w14:textId="77777777" w:rsidR="003C4B8C" w:rsidRDefault="002C397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  <w:t>Numer zaświadczenia o dochodach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B21C2FC" w14:textId="77777777" w:rsidR="003C4B8C" w:rsidRDefault="003C4B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3C4B8C" w14:paraId="4329A5B2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3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D428"/>
                                  <w:vAlign w:val="center"/>
                                </w:tcPr>
                                <w:p w14:paraId="275FC473" w14:textId="77777777" w:rsidR="003C4B8C" w:rsidRDefault="002C397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  <w:t xml:space="preserve">Data wydania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  <w:t>zaświadczenia o dochodach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0003623" w14:textId="77777777" w:rsidR="003C4B8C" w:rsidRDefault="003C4B8C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C6745B" w14:textId="77777777" w:rsidR="003C4B8C" w:rsidRDefault="002C3978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F9E03F" w14:textId="77777777" w:rsidR="003C4B8C" w:rsidRDefault="003C4B8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14:paraId="5B1C8BEE" w14:textId="77777777" w:rsidR="003C4B8C" w:rsidRDefault="003C4B8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14:paraId="71310864" w14:textId="77777777" w:rsidR="003C4B8C" w:rsidRDefault="003C4B8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14:paraId="011BE9DB" w14:textId="77777777" w:rsidR="003C4B8C" w:rsidRDefault="003C4B8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14:paraId="26E71E0C" w14:textId="77777777" w:rsidR="003C4B8C" w:rsidRDefault="003C4B8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3C4B8C" w14:paraId="55E5E198" w14:textId="77777777">
        <w:trPr>
          <w:trHeight w:val="1185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20FF0" w14:textId="77777777" w:rsidR="003C4B8C" w:rsidRDefault="002C3978">
            <w:pPr>
              <w:spacing w:before="57" w:after="57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bookmarkStart w:id="176" w:name="Unnamed_kopia_38"/>
            <w:bookmarkEnd w:id="176"/>
            <w:r>
              <w:fldChar w:fldCharType="end"/>
            </w:r>
          </w:p>
        </w:tc>
        <w:tc>
          <w:tcPr>
            <w:tcW w:w="8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317C" w14:textId="77777777" w:rsidR="003C4B8C" w:rsidRDefault="002C3978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Załącznik zawierający oświadczenia:</w:t>
            </w:r>
          </w:p>
          <w:p w14:paraId="7D492238" w14:textId="77777777" w:rsidR="003C4B8C" w:rsidRDefault="002C39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>
              <w:rPr>
                <w:rFonts w:cs="Calibri"/>
                <w:sz w:val="16"/>
                <w:szCs w:val="16"/>
              </w:rPr>
              <w:t xml:space="preserve">realizację przedsięwzięcia ujętego </w:t>
            </w:r>
            <w:r>
              <w:rPr>
                <w:rFonts w:cs="Calibri"/>
                <w:sz w:val="16"/>
                <w:szCs w:val="16"/>
              </w:rPr>
              <w:br/>
              <w:t>w niniejszym wniosku o dofinansowanie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(jeśli lokal mieszkalny je</w:t>
            </w:r>
            <w:r>
              <w:rPr>
                <w:rFonts w:cs="Calibri"/>
                <w:sz w:val="16"/>
                <w:szCs w:val="16"/>
                <w:lang w:eastAsia="pl-PL"/>
              </w:rPr>
              <w:t>st objęty współwłasnością).</w:t>
            </w:r>
          </w:p>
          <w:p w14:paraId="79B2C16D" w14:textId="77777777" w:rsidR="003C4B8C" w:rsidRDefault="002C39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Współmałżonka o wyrażeniu zgody na zaciągnięcie zobowiązań (jeśli Wnioskodawca posiada ustawową wspólność majątkową).</w:t>
            </w:r>
          </w:p>
          <w:p w14:paraId="59B37D97" w14:textId="77777777" w:rsidR="003C4B8C" w:rsidRDefault="002C39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Pełnomocnictwo (jeśli dotyczy)</w:t>
            </w:r>
          </w:p>
        </w:tc>
      </w:tr>
    </w:tbl>
    <w:p w14:paraId="6F0C78F4" w14:textId="77777777" w:rsidR="003C4B8C" w:rsidRDefault="003C4B8C">
      <w:pPr>
        <w:jc w:val="right"/>
        <w:rPr>
          <w:rFonts w:cs="Calibri"/>
          <w:b/>
          <w:sz w:val="20"/>
          <w:szCs w:val="20"/>
        </w:rPr>
      </w:pPr>
    </w:p>
    <w:p w14:paraId="4C8928B1" w14:textId="77777777" w:rsidR="003C4B8C" w:rsidRDefault="003C4B8C">
      <w:pPr>
        <w:jc w:val="right"/>
        <w:rPr>
          <w:rFonts w:cs="Calibri"/>
          <w:b/>
          <w:sz w:val="20"/>
          <w:szCs w:val="20"/>
        </w:rPr>
      </w:pPr>
    </w:p>
    <w:p w14:paraId="44EAF879" w14:textId="77777777" w:rsidR="003C4B8C" w:rsidRDefault="003C4B8C">
      <w:pPr>
        <w:jc w:val="right"/>
        <w:rPr>
          <w:rFonts w:cs="Calibri"/>
          <w:b/>
          <w:sz w:val="20"/>
          <w:szCs w:val="20"/>
        </w:rPr>
      </w:pPr>
    </w:p>
    <w:p w14:paraId="054B2290" w14:textId="77777777" w:rsidR="003C4B8C" w:rsidRDefault="003C4B8C">
      <w:pPr>
        <w:spacing w:after="0"/>
        <w:jc w:val="right"/>
        <w:rPr>
          <w:rFonts w:cs="Calibri"/>
          <w:b/>
          <w:sz w:val="20"/>
          <w:szCs w:val="20"/>
        </w:rPr>
      </w:pPr>
    </w:p>
    <w:p w14:paraId="2E79914E" w14:textId="77777777" w:rsidR="003C4B8C" w:rsidRDefault="002C3978">
      <w:pPr>
        <w:spacing w:after="0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</w:rPr>
        <w:t>…………………………………………..</w:t>
      </w:r>
    </w:p>
    <w:p w14:paraId="08C83083" w14:textId="77777777" w:rsidR="003C4B8C" w:rsidRDefault="002C3978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[data, podpis]</w:t>
      </w:r>
    </w:p>
    <w:p w14:paraId="02F9B689" w14:textId="77777777" w:rsidR="003C4B8C" w:rsidRDefault="002C3978">
      <w:pPr>
        <w:spacing w:after="0"/>
        <w:jc w:val="center"/>
        <w:rPr>
          <w:rFonts w:cs="Calibri"/>
          <w:b/>
          <w:sz w:val="20"/>
          <w:szCs w:val="20"/>
        </w:rPr>
      </w:pPr>
      <w:r>
        <w:br w:type="page"/>
      </w:r>
    </w:p>
    <w:p w14:paraId="40DC47F0" w14:textId="77777777" w:rsidR="003C4B8C" w:rsidRDefault="002C3978">
      <w:pPr>
        <w:pStyle w:val="Default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Style w:val="Odwoaniedelikatne"/>
          <w:rFonts w:ascii="Calibri" w:hAnsi="Calibri" w:cs="Calibri"/>
          <w:b/>
          <w:bCs/>
          <w:smallCaps w:val="0"/>
          <w:color w:val="000000"/>
          <w:u w:val="none"/>
        </w:rPr>
        <w:lastRenderedPageBreak/>
        <w:t xml:space="preserve">Wykaz </w:t>
      </w:r>
      <w:r>
        <w:rPr>
          <w:rStyle w:val="Odwoaniedelikatne"/>
          <w:rFonts w:ascii="Calibri" w:hAnsi="Calibri" w:cs="Calibri"/>
          <w:b/>
          <w:bCs/>
          <w:smallCaps w:val="0"/>
          <w:color w:val="000000"/>
          <w:u w:val="none"/>
        </w:rPr>
        <w:t>załączników</w:t>
      </w:r>
    </w:p>
    <w:p w14:paraId="5DC0956F" w14:textId="77777777" w:rsidR="003C4B8C" w:rsidRDefault="002C3978">
      <w:pPr>
        <w:pStyle w:val="Default"/>
        <w:spacing w:before="171" w:after="171"/>
        <w:rPr>
          <w:rFonts w:ascii="Calibri" w:hAnsi="Calibri" w:cs="Calibri"/>
          <w:b/>
          <w:sz w:val="20"/>
          <w:szCs w:val="20"/>
        </w:rPr>
      </w:pP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>Załącznik nr 1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 xml:space="preserve">Oświadczenie współwłaściciela/wszystkich pozostałych współwłaścicieli 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 xml:space="preserve">lokalu mieszkalnego o wyrażeniu zgody na realizację przedsięwzięcia w 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>ramach Programu Priorytetowego „Ciepłe Mieszkanie” w gminie Piecki</w:t>
      </w:r>
    </w:p>
    <w:p w14:paraId="4031AC99" w14:textId="77777777" w:rsidR="003C4B8C" w:rsidRDefault="002C3978">
      <w:pPr>
        <w:pStyle w:val="Default"/>
        <w:spacing w:before="171" w:after="171"/>
        <w:rPr>
          <w:rFonts w:ascii="Calibri" w:hAnsi="Calibri" w:cs="Calibri"/>
          <w:b/>
          <w:sz w:val="20"/>
          <w:szCs w:val="20"/>
        </w:rPr>
      </w:pP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>Załącznik nr 2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 xml:space="preserve">Oświadczenie współmałżonka Wnioskodawcy o wyrażeniu zgody na 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 xml:space="preserve">zaciągnięcie przez współmałżonka zobowiązań wynikających z umowy 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>dofinansowania</w:t>
      </w:r>
    </w:p>
    <w:p w14:paraId="4CB74B4A" w14:textId="77777777" w:rsidR="003C4B8C" w:rsidRDefault="002C3978">
      <w:pPr>
        <w:pStyle w:val="Default"/>
        <w:spacing w:before="171" w:after="171"/>
        <w:rPr>
          <w:rFonts w:ascii="Calibri" w:hAnsi="Calibri" w:cs="Calibri"/>
          <w:b/>
          <w:sz w:val="20"/>
          <w:szCs w:val="20"/>
        </w:rPr>
      </w:pP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>Załącznik nr 3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 xml:space="preserve">Pełnomocnictwo do złożenia Wniosku o dofinansowanie w Programie 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>Prioryt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 xml:space="preserve">etowym „Ciepłe Mieszkanie” </w:t>
      </w:r>
      <w:r>
        <w:br w:type="page"/>
      </w:r>
    </w:p>
    <w:p w14:paraId="2ED02A54" w14:textId="77777777" w:rsidR="003C4B8C" w:rsidRDefault="002C3978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</w:rPr>
        <w:lastRenderedPageBreak/>
        <w:t>KLAUZULA INFORMACYJNA</w:t>
      </w:r>
    </w:p>
    <w:p w14:paraId="02F4A732" w14:textId="77777777" w:rsidR="003C4B8C" w:rsidRDefault="002C3978">
      <w:pPr>
        <w:pStyle w:val="Default"/>
        <w:spacing w:before="171" w:after="17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>
        <w:rPr>
          <w:rFonts w:ascii="Calibri" w:hAnsi="Calibri" w:cs="Calibri"/>
          <w:sz w:val="22"/>
          <w:szCs w:val="22"/>
        </w:rPr>
        <w:t>swobodnego przepływu takich danych oraz uchylenia dyrektywy 95/46/WE (</w:t>
      </w:r>
      <w:proofErr w:type="spellStart"/>
      <w:r>
        <w:rPr>
          <w:rFonts w:ascii="Calibri" w:hAnsi="Calibri" w:cs="Calibri"/>
          <w:sz w:val="22"/>
          <w:szCs w:val="22"/>
        </w:rPr>
        <w:t>Dz.U.UE.L</w:t>
      </w:r>
      <w:proofErr w:type="spellEnd"/>
      <w:r>
        <w:rPr>
          <w:rFonts w:ascii="Calibri" w:hAnsi="Calibri" w:cs="Calibri"/>
          <w:sz w:val="22"/>
          <w:szCs w:val="22"/>
        </w:rPr>
        <w:t>. z 2016r. Nr 119, s.1 ze zm.) - dalej: „RODO” informuję, że:</w:t>
      </w:r>
    </w:p>
    <w:p w14:paraId="7EBED1FF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Państwa danych osobowych jest Gmina Piecki reprezentowana przez Wójta z siedzibą pod adresem: ul. Z</w:t>
      </w:r>
      <w:r>
        <w:rPr>
          <w:rFonts w:ascii="Calibri" w:hAnsi="Calibri" w:cs="Calibri"/>
          <w:sz w:val="22"/>
          <w:szCs w:val="22"/>
        </w:rPr>
        <w:t>wycięstwa 34, 11-710 Piecki, tel. 89 742 20 29, e-mail: gmina@piecki.com.pl</w:t>
      </w:r>
    </w:p>
    <w:p w14:paraId="798B239D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</w:t>
      </w:r>
      <w:r>
        <w:rPr>
          <w:rFonts w:ascii="Calibri" w:hAnsi="Calibri" w:cs="Calibri"/>
          <w:sz w:val="22"/>
          <w:szCs w:val="22"/>
        </w:rPr>
        <w:t>-mail: inspektor@cbi24.pl lub pisemnie na adres Administratora.</w:t>
      </w:r>
    </w:p>
    <w:p w14:paraId="69E2383E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będą przetwarzane w celu związanym ze złożeniem wstępnej deklaracji chęci skorzystania z dofinansowania w ramach programu priorytetowego „Ciepłe Mieszkanie”.</w:t>
      </w:r>
    </w:p>
    <w:p w14:paraId="26948641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 praw</w:t>
      </w:r>
      <w:r>
        <w:rPr>
          <w:rFonts w:ascii="Calibri" w:hAnsi="Calibri" w:cs="Calibri"/>
          <w:sz w:val="22"/>
          <w:szCs w:val="22"/>
        </w:rPr>
        <w:t xml:space="preserve">ną przetwarzania Państwa danych osobowych jest art. 6 ust. 1 lit. e) RODO tj. gdyż przetwarzanie jest niezbędne do wykonania zadania realizowanego w interesie publicznym na podstawie programu priorytetowego „Ciepłe Mieszkanie” w związku z ustawą z dnia 27 </w:t>
      </w:r>
      <w:r>
        <w:rPr>
          <w:rFonts w:ascii="Calibri" w:hAnsi="Calibri" w:cs="Calibri"/>
          <w:sz w:val="22"/>
          <w:szCs w:val="22"/>
        </w:rPr>
        <w:t>kwietnia 2001 r. Prawo ochrony środowiska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Dz.U. z 2022 r. poz. 2556).</w:t>
      </w:r>
    </w:p>
    <w:p w14:paraId="2AEF3C63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będą przetwarzane przez okres niezbędny do realizacji celu, wskazanego w pkt. 3. Po upływie tego okresu będą przechowywane do celów archiwizacyjnych przez okre</w:t>
      </w:r>
      <w:r>
        <w:rPr>
          <w:rFonts w:ascii="Calibri" w:hAnsi="Calibri" w:cs="Calibri"/>
          <w:sz w:val="22"/>
          <w:szCs w:val="22"/>
        </w:rPr>
        <w:t>s do 5 lat od daty zakończenia przedsięwzięcia.</w:t>
      </w:r>
    </w:p>
    <w:p w14:paraId="36EC7476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14:paraId="283CAC2F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osobowych nie będą przekazywane poza Europej</w:t>
      </w:r>
      <w:r>
        <w:rPr>
          <w:rFonts w:ascii="Calibri" w:hAnsi="Calibri" w:cs="Calibri"/>
          <w:sz w:val="22"/>
          <w:szCs w:val="22"/>
        </w:rPr>
        <w:t>ski Obszar Gospodarczy (obejmujący Unię Europejską, Norwegię, Liechtenstein i Islandię).</w:t>
      </w:r>
    </w:p>
    <w:p w14:paraId="3AA64E55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przetwarzaniem Państwa danych osobowych, przysługują Państwu następujące prawa:</w:t>
      </w:r>
    </w:p>
    <w:p w14:paraId="1917E2C1" w14:textId="77777777" w:rsidR="003C4B8C" w:rsidRDefault="002C3978">
      <w:pPr>
        <w:pStyle w:val="Default"/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a) prawo dostępu do swoich danych oraz otrzymania ich kopii;</w:t>
      </w:r>
    </w:p>
    <w:p w14:paraId="4462D1B7" w14:textId="77777777" w:rsidR="003C4B8C" w:rsidRDefault="002C3978">
      <w:pPr>
        <w:pStyle w:val="Default"/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b) prawo d</w:t>
      </w:r>
      <w:r>
        <w:rPr>
          <w:rFonts w:ascii="Calibri" w:hAnsi="Calibri" w:cs="Calibri"/>
          <w:sz w:val="22"/>
          <w:szCs w:val="22"/>
        </w:rPr>
        <w:t>o sprostowania (poprawiania) swoich danych osobowych;</w:t>
      </w:r>
    </w:p>
    <w:p w14:paraId="1E143DE3" w14:textId="77777777" w:rsidR="003C4B8C" w:rsidRDefault="002C3978">
      <w:pPr>
        <w:pStyle w:val="Default"/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c) prawo do ograniczenia przetwarzania danych osobowych;</w:t>
      </w:r>
    </w:p>
    <w:p w14:paraId="0996F03B" w14:textId="77777777" w:rsidR="003C4B8C" w:rsidRDefault="002C3978">
      <w:pPr>
        <w:pStyle w:val="Default"/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d) prawo do wniesienia sprzeciwu, jako przysługujące w sytuacji, w której podstawą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prawną przetwarzania danych osobowych jest art. 6 ust. 1</w:t>
      </w:r>
      <w:r>
        <w:rPr>
          <w:rFonts w:ascii="Calibri" w:hAnsi="Calibri" w:cs="Calibri"/>
          <w:sz w:val="22"/>
          <w:szCs w:val="22"/>
        </w:rPr>
        <w:t xml:space="preserve"> lit. e) RODO (vide: art. 21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ust. 1 RODO).</w:t>
      </w:r>
    </w:p>
    <w:p w14:paraId="7E8AB4D6" w14:textId="77777777" w:rsidR="003C4B8C" w:rsidRDefault="002C3978">
      <w:pPr>
        <w:pStyle w:val="Default"/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e) prawo wniesienia skargi do Prezesa Urzędu Ochrony Danych Osobowych (ul.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Stawki 2, 00-193 Warszawa) w sytuacji, gdy uznają Państwo, że przetwarzanie danych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osobowych narusza przepisy ogólnego rozporządze</w:t>
      </w:r>
      <w:r>
        <w:rPr>
          <w:rFonts w:ascii="Calibri" w:hAnsi="Calibri" w:cs="Calibri"/>
          <w:sz w:val="22"/>
          <w:szCs w:val="22"/>
        </w:rPr>
        <w:t xml:space="preserve">nia o ochronie danych osobowych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(RODO);</w:t>
      </w:r>
    </w:p>
    <w:p w14:paraId="2A4878CB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Podanie przez Państwa danych osobowych wynika z obowiązku prawnego, realizowanego przez Administratora, wynikającego z przepisów ustawy - Prawo ochrony środowiska, na podstawie których realizowane jest zadanie publ</w:t>
      </w:r>
      <w:r>
        <w:rPr>
          <w:rFonts w:ascii="Calibri" w:hAnsi="Calibri" w:cs="Calibri"/>
          <w:sz w:val="22"/>
          <w:szCs w:val="22"/>
        </w:rPr>
        <w:t>iczne w ramach rządowego programu „Ciepłe Mieszkanie”. W związku z tym nieprzekazanie danych osobowych skutkować będzie brakiem realizacji celu, o którym mowa w punkcie 3, tj. niemożnością uczestnictwa w w/w programie.</w:t>
      </w:r>
    </w:p>
    <w:p w14:paraId="394ED1BF" w14:textId="77777777" w:rsidR="003C4B8C" w:rsidRDefault="002C3978">
      <w:pPr>
        <w:pStyle w:val="Default"/>
        <w:numPr>
          <w:ilvl w:val="0"/>
          <w:numId w:val="10"/>
        </w:numPr>
        <w:spacing w:before="171" w:after="171"/>
        <w:rPr>
          <w:rFonts w:ascii="Calibri" w:hAnsi="Calibri" w:cs="Calibri"/>
          <w:b/>
          <w:i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Państwa dane mogą zostać przekazane p</w:t>
      </w:r>
      <w:r>
        <w:rPr>
          <w:rFonts w:ascii="Calibri" w:hAnsi="Calibri" w:cs="Calibri"/>
          <w:sz w:val="22"/>
          <w:szCs w:val="22"/>
        </w:rPr>
        <w:t>odmiotom zewnętrznym na podstawie umowy powierzenia przetwarzania danych osobowych w tym m.in. usługodawcom wykonującym usługi serwisu systemów informatycznych lub doradztwa prawnego, jak również podmiotom lub organom uprawnionym na podstawie przepisów pra</w:t>
      </w:r>
      <w:r>
        <w:rPr>
          <w:rFonts w:ascii="Calibri" w:hAnsi="Calibri" w:cs="Calibri"/>
          <w:sz w:val="22"/>
          <w:szCs w:val="22"/>
        </w:rPr>
        <w:t>wa.</w:t>
      </w:r>
    </w:p>
    <w:sectPr w:rsidR="003C4B8C">
      <w:headerReference w:type="default" r:id="rId7"/>
      <w:footerReference w:type="default" r:id="rId8"/>
      <w:pgSz w:w="11906" w:h="16838"/>
      <w:pgMar w:top="2778" w:right="1417" w:bottom="1417" w:left="1417" w:header="56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2A9F" w14:textId="77777777" w:rsidR="00000000" w:rsidRDefault="002C3978">
      <w:pPr>
        <w:spacing w:after="0" w:line="240" w:lineRule="auto"/>
      </w:pPr>
      <w:r>
        <w:separator/>
      </w:r>
    </w:p>
  </w:endnote>
  <w:endnote w:type="continuationSeparator" w:id="0">
    <w:p w14:paraId="73BBED70" w14:textId="77777777" w:rsidR="00000000" w:rsidRDefault="002C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9A6C" w14:textId="77777777" w:rsidR="003C4B8C" w:rsidRDefault="002C397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14:paraId="1D36DED4" w14:textId="77777777" w:rsidR="003C4B8C" w:rsidRDefault="003C4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EBFA" w14:textId="77777777" w:rsidR="00000000" w:rsidRDefault="002C3978">
      <w:pPr>
        <w:spacing w:after="0" w:line="240" w:lineRule="auto"/>
      </w:pPr>
      <w:r>
        <w:separator/>
      </w:r>
    </w:p>
  </w:footnote>
  <w:footnote w:type="continuationSeparator" w:id="0">
    <w:p w14:paraId="36ED5282" w14:textId="77777777" w:rsidR="00000000" w:rsidRDefault="002C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8F6" w14:textId="77777777" w:rsidR="003C4B8C" w:rsidRDefault="002C3978">
    <w:pPr>
      <w:widowControl w:val="0"/>
      <w:tabs>
        <w:tab w:val="left" w:pos="3165"/>
        <w:tab w:val="center" w:pos="4680"/>
        <w:tab w:val="right" w:pos="8823"/>
        <w:tab w:val="right" w:pos="9109"/>
      </w:tabs>
      <w:ind w:right="459"/>
      <w:jc w:val="center"/>
    </w:pPr>
    <w:r>
      <w:rPr>
        <w:rFonts w:cs="Calibri"/>
        <w:b/>
        <w:iCs/>
        <w:sz w:val="16"/>
        <w:szCs w:val="16"/>
      </w:rPr>
      <w:t>Załącznik nr 1 do</w:t>
    </w:r>
    <w:r>
      <w:rPr>
        <w:rFonts w:cs="Calibri"/>
        <w:b/>
        <w:iCs/>
        <w:sz w:val="16"/>
        <w:szCs w:val="16"/>
      </w:rPr>
      <w:t xml:space="preserve"> Regulaminu naboru wniosków o dofinansowanie</w:t>
    </w:r>
    <w:r>
      <w:rPr>
        <w:rFonts w:cs="Calibri"/>
        <w:b/>
        <w:iCs/>
        <w:sz w:val="16"/>
        <w:szCs w:val="16"/>
      </w:rPr>
      <w:br/>
      <w:t xml:space="preserve"> w ramach programu „Ciepłe Mieszkanie” w Gminie Piecki </w:t>
    </w:r>
  </w:p>
  <w:p w14:paraId="47856F04" w14:textId="77777777" w:rsidR="003C4B8C" w:rsidRDefault="002C3978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  <w:r>
      <w:rPr>
        <w:noProof/>
      </w:rPr>
      <w:drawing>
        <wp:anchor distT="0" distB="0" distL="0" distR="0" simplePos="0" relativeHeight="29" behindDoc="0" locked="0" layoutInCell="0" allowOverlap="1" wp14:anchorId="55ADDE87" wp14:editId="0A3EC41A">
          <wp:simplePos x="0" y="0"/>
          <wp:positionH relativeFrom="column">
            <wp:posOffset>183515</wp:posOffset>
          </wp:positionH>
          <wp:positionV relativeFrom="paragraph">
            <wp:posOffset>-95885</wp:posOffset>
          </wp:positionV>
          <wp:extent cx="1868170" cy="72453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5" t="-647" r="-255" b="-647"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0" distR="0" simplePos="0" relativeHeight="43" behindDoc="0" locked="0" layoutInCell="0" allowOverlap="1" wp14:anchorId="24F5D1DE" wp14:editId="058102E0">
          <wp:simplePos x="0" y="0"/>
          <wp:positionH relativeFrom="column">
            <wp:posOffset>2603500</wp:posOffset>
          </wp:positionH>
          <wp:positionV relativeFrom="paragraph">
            <wp:posOffset>-120015</wp:posOffset>
          </wp:positionV>
          <wp:extent cx="548640" cy="742950"/>
          <wp:effectExtent l="0" t="0" r="0" b="0"/>
          <wp:wrapSquare wrapText="largest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3" t="-106" r="-143" b="-106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anchor distT="0" distB="0" distL="0" distR="0" simplePos="0" relativeHeight="15" behindDoc="1" locked="0" layoutInCell="0" allowOverlap="1" wp14:anchorId="4157FAF4" wp14:editId="67434997">
          <wp:simplePos x="0" y="0"/>
          <wp:positionH relativeFrom="column">
            <wp:posOffset>3646170</wp:posOffset>
          </wp:positionH>
          <wp:positionV relativeFrom="paragraph">
            <wp:posOffset>-105410</wp:posOffset>
          </wp:positionV>
          <wp:extent cx="1318260" cy="650240"/>
          <wp:effectExtent l="0" t="0" r="0" b="0"/>
          <wp:wrapSquare wrapText="largest"/>
          <wp:docPr id="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73" t="-745" r="-373" b="-745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500CAA3" w14:textId="77777777" w:rsidR="003C4B8C" w:rsidRDefault="003C4B8C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374"/>
    <w:multiLevelType w:val="multilevel"/>
    <w:tmpl w:val="DBB41C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23095"/>
    <w:multiLevelType w:val="multilevel"/>
    <w:tmpl w:val="E8E4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37AD204F"/>
    <w:multiLevelType w:val="multilevel"/>
    <w:tmpl w:val="3A0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C2103C9"/>
    <w:multiLevelType w:val="multilevel"/>
    <w:tmpl w:val="A4781B8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F058B"/>
    <w:multiLevelType w:val="multilevel"/>
    <w:tmpl w:val="84AAF0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574328"/>
    <w:multiLevelType w:val="multilevel"/>
    <w:tmpl w:val="4BB49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B25D05"/>
    <w:multiLevelType w:val="multilevel"/>
    <w:tmpl w:val="C4E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5A08345F"/>
    <w:multiLevelType w:val="multilevel"/>
    <w:tmpl w:val="AB4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" w15:restartNumberingAfterBreak="0">
    <w:nsid w:val="69F65FE1"/>
    <w:multiLevelType w:val="multilevel"/>
    <w:tmpl w:val="18EC94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5E5AD9"/>
    <w:multiLevelType w:val="multilevel"/>
    <w:tmpl w:val="F25662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77E47"/>
    <w:multiLevelType w:val="multilevel"/>
    <w:tmpl w:val="5C7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53119028">
    <w:abstractNumId w:val="3"/>
  </w:num>
  <w:num w:numId="2" w16cid:durableId="1452165506">
    <w:abstractNumId w:val="0"/>
  </w:num>
  <w:num w:numId="3" w16cid:durableId="105466818">
    <w:abstractNumId w:val="4"/>
  </w:num>
  <w:num w:numId="4" w16cid:durableId="1726489898">
    <w:abstractNumId w:val="9"/>
  </w:num>
  <w:num w:numId="5" w16cid:durableId="711228569">
    <w:abstractNumId w:val="8"/>
  </w:num>
  <w:num w:numId="6" w16cid:durableId="1756125776">
    <w:abstractNumId w:val="6"/>
  </w:num>
  <w:num w:numId="7" w16cid:durableId="1421370194">
    <w:abstractNumId w:val="10"/>
  </w:num>
  <w:num w:numId="8" w16cid:durableId="1388798912">
    <w:abstractNumId w:val="2"/>
  </w:num>
  <w:num w:numId="9" w16cid:durableId="1777168009">
    <w:abstractNumId w:val="7"/>
  </w:num>
  <w:num w:numId="10" w16cid:durableId="1619143779">
    <w:abstractNumId w:val="1"/>
  </w:num>
  <w:num w:numId="11" w16cid:durableId="211160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C"/>
    <w:rsid w:val="002C3978"/>
    <w:rsid w:val="003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5077"/>
  <w15:docId w15:val="{2FF178EB-2F05-4D6B-B61E-08DB170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b/>
      <w:sz w:val="16"/>
      <w:szCs w:val="16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OpenSymbol;Arial Unicode MS"/>
      <w:sz w:val="18"/>
      <w:szCs w:val="18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OpenSymbol;Arial Unicode MS"/>
      <w:sz w:val="18"/>
      <w:szCs w:val="18"/>
    </w:rPr>
  </w:style>
  <w:style w:type="character" w:customStyle="1" w:styleId="WW8Num6z1">
    <w:name w:val="WW8Num6z1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sz w:val="18"/>
      <w:szCs w:val="18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  <w:sz w:val="18"/>
      <w:szCs w:val="18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1z0">
    <w:name w:val="WW8Num11z0"/>
    <w:qFormat/>
    <w:rPr>
      <w:b w:val="0"/>
      <w:i w:val="0"/>
      <w:color w:val="000000"/>
      <w:sz w:val="16"/>
      <w:szCs w:val="16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Symbol" w:hAnsi="Symbol" w:cs="OpenSymbol;Arial Unicode MS"/>
      <w:sz w:val="18"/>
      <w:szCs w:val="18"/>
    </w:rPr>
  </w:style>
  <w:style w:type="character" w:customStyle="1" w:styleId="WW8Num12z1">
    <w:name w:val="WW8Num12z1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  <w:sz w:val="18"/>
      <w:szCs w:val="18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3z3">
    <w:name w:val="WW8Num13z3"/>
    <w:qFormat/>
    <w:rPr>
      <w:rFonts w:ascii="Symbol" w:hAnsi="Symbol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  <w:sz w:val="18"/>
      <w:szCs w:val="18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  <w:sz w:val="18"/>
      <w:szCs w:val="18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customStyle="1" w:styleId="Znakinumeracji">
    <w:name w:val="Znaki numeracji"/>
    <w:qFormat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qFormat/>
    <w:rPr>
      <w:rFonts w:ascii="Symbol" w:eastAsia="OpenSymbol;Arial Unicode MS" w:hAnsi="Symbol" w:cs="OpenSymbol;Arial Unicode MS"/>
      <w:sz w:val="18"/>
      <w:szCs w:val="18"/>
    </w:rPr>
  </w:style>
  <w:style w:type="character" w:customStyle="1" w:styleId="WW8Num29z0">
    <w:name w:val="WW8Num29z0"/>
    <w:qFormat/>
    <w:rPr>
      <w:rFonts w:ascii="Calibri" w:hAnsi="Calibri" w:cs="Calibri"/>
      <w:b/>
      <w:sz w:val="16"/>
      <w:szCs w:val="16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  <w:i w:val="0"/>
      <w:color w:val="000000"/>
      <w:sz w:val="16"/>
      <w:szCs w:val="16"/>
    </w:rPr>
  </w:style>
  <w:style w:type="character" w:customStyle="1" w:styleId="WW8Num37z1">
    <w:name w:val="WW8Num37z1"/>
    <w:qFormat/>
  </w:style>
  <w:style w:type="character" w:customStyle="1" w:styleId="WW8Num1z1">
    <w:name w:val="WW8Num1z1"/>
    <w:qFormat/>
    <w:rPr>
      <w:i w:val="0"/>
      <w:color w:val="000000"/>
    </w:rPr>
  </w:style>
  <w:style w:type="character" w:customStyle="1" w:styleId="WW8Num21z0">
    <w:name w:val="WW8Num21z0"/>
    <w:qFormat/>
    <w:rPr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3819</Words>
  <Characters>22915</Characters>
  <Application>Microsoft Office Word</Application>
  <DocSecurity>4</DocSecurity>
  <Lines>190</Lines>
  <Paragraphs>53</Paragraphs>
  <ScaleCrop>false</ScaleCrop>
  <Company/>
  <LinksUpToDate>false</LinksUpToDate>
  <CharactersWithSpaces>26681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 Maksymow</dc:creator>
  <dc:description/>
  <cp:lastModifiedBy>Tyberiusz Maksymow</cp:lastModifiedBy>
  <cp:revision>2</cp:revision>
  <dcterms:created xsi:type="dcterms:W3CDTF">2023-07-05T10:08:00Z</dcterms:created>
  <dcterms:modified xsi:type="dcterms:W3CDTF">2023-07-05T10:08:00Z</dcterms:modified>
  <dc:language>pl-PL</dc:language>
</cp:coreProperties>
</file>