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4687774B" w:rsidR="00877E3B" w:rsidRDefault="00CD1E7D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8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1A4D268D" w:rsidR="00877E3B" w:rsidRDefault="00B078A4" w:rsidP="00804C86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>FORMULARZ  CENOWY</w:t>
      </w:r>
    </w:p>
    <w:p w14:paraId="09D4FADC" w14:textId="037669C2" w:rsidR="00804C86" w:rsidRPr="00804C86" w:rsidRDefault="00804C86" w:rsidP="00804C86">
      <w:pPr>
        <w:pStyle w:val="Zwykytekst2"/>
        <w:jc w:val="center"/>
        <w:rPr>
          <w:rFonts w:ascii="Cambria" w:hAnsi="Cambria" w:cs="Cambria"/>
          <w:bCs/>
          <w:i/>
          <w:iCs/>
          <w:color w:val="FF0000"/>
          <w:sz w:val="24"/>
        </w:rPr>
      </w:pPr>
      <w:r w:rsidRPr="00804C86">
        <w:rPr>
          <w:rFonts w:ascii="Cambria" w:hAnsi="Cambria" w:cs="Cambria"/>
          <w:bCs/>
          <w:i/>
          <w:iCs/>
          <w:color w:val="FF0000"/>
          <w:sz w:val="24"/>
        </w:rPr>
        <w:t>(należy złożyć razem z ofertą)</w:t>
      </w:r>
    </w:p>
    <w:p w14:paraId="0079DED3" w14:textId="087EBDC1" w:rsidR="00B078A4" w:rsidRPr="00B078A4" w:rsidRDefault="00804C86" w:rsidP="00804C86">
      <w:pPr>
        <w:widowControl w:val="0"/>
        <w:autoSpaceDN w:val="0"/>
        <w:jc w:val="both"/>
        <w:textAlignment w:val="baseline"/>
        <w:rPr>
          <w:rFonts w:ascii="Cambria" w:hAnsi="Cambria"/>
          <w:bCs/>
          <w:sz w:val="24"/>
          <w:szCs w:val="24"/>
          <w:lang w:eastAsia="pl-PL"/>
        </w:rPr>
      </w:pPr>
      <w:r>
        <w:rPr>
          <w:rFonts w:ascii="Cambria" w:hAnsi="Cambria"/>
          <w:bCs/>
          <w:sz w:val="24"/>
          <w:szCs w:val="24"/>
          <w:lang w:eastAsia="pl-PL"/>
        </w:rPr>
        <w:t>dotyczący</w:t>
      </w:r>
      <w:r w:rsidR="00B078A4" w:rsidRPr="00B078A4">
        <w:rPr>
          <w:rFonts w:ascii="Cambria" w:hAnsi="Cambria"/>
          <w:bCs/>
          <w:sz w:val="24"/>
          <w:szCs w:val="24"/>
          <w:lang w:eastAsia="pl-PL"/>
        </w:rPr>
        <w:t xml:space="preserve"> zadania pn.  </w:t>
      </w:r>
      <w:r w:rsidR="00B078A4" w:rsidRPr="00B078A4">
        <w:rPr>
          <w:rFonts w:ascii="Cambria" w:hAnsi="Cambria"/>
          <w:b/>
          <w:bCs/>
          <w:sz w:val="24"/>
          <w:szCs w:val="24"/>
          <w:lang w:eastAsia="pl-PL"/>
        </w:rPr>
        <w:t xml:space="preserve">Wykonanie </w:t>
      </w:r>
      <w:proofErr w:type="spellStart"/>
      <w:r w:rsidR="00B078A4" w:rsidRPr="00B078A4">
        <w:rPr>
          <w:rFonts w:ascii="Cambria" w:hAnsi="Cambria"/>
          <w:b/>
          <w:bCs/>
          <w:sz w:val="24"/>
          <w:szCs w:val="24"/>
          <w:lang w:eastAsia="pl-PL"/>
        </w:rPr>
        <w:t>nasadzeń</w:t>
      </w:r>
      <w:proofErr w:type="spellEnd"/>
      <w:r w:rsidR="00B078A4" w:rsidRPr="00B078A4">
        <w:rPr>
          <w:rFonts w:ascii="Cambria" w:hAnsi="Cambria"/>
          <w:b/>
          <w:bCs/>
          <w:sz w:val="24"/>
          <w:szCs w:val="24"/>
          <w:lang w:eastAsia="pl-PL"/>
        </w:rPr>
        <w:t xml:space="preserve"> </w:t>
      </w:r>
      <w:r w:rsidR="00B078A4">
        <w:rPr>
          <w:rFonts w:ascii="Cambria" w:hAnsi="Cambria"/>
          <w:b/>
          <w:bCs/>
          <w:sz w:val="24"/>
          <w:szCs w:val="24"/>
          <w:lang w:eastAsia="pl-PL"/>
        </w:rPr>
        <w:t xml:space="preserve">  </w:t>
      </w:r>
      <w:r w:rsidR="00B078A4" w:rsidRPr="00B078A4">
        <w:rPr>
          <w:rFonts w:ascii="Cambria" w:hAnsi="Cambria"/>
          <w:b/>
          <w:bCs/>
          <w:sz w:val="24"/>
          <w:szCs w:val="24"/>
          <w:lang w:eastAsia="pl-PL"/>
        </w:rPr>
        <w:t xml:space="preserve">zastępczych  na terenie Gminy Piecki </w:t>
      </w:r>
      <w:r>
        <w:rPr>
          <w:rFonts w:ascii="Cambria" w:hAnsi="Cambria"/>
          <w:b/>
          <w:bCs/>
          <w:sz w:val="24"/>
          <w:szCs w:val="24"/>
          <w:lang w:eastAsia="pl-PL"/>
        </w:rPr>
        <w:t xml:space="preserve">              </w:t>
      </w:r>
      <w:r w:rsidR="00B078A4" w:rsidRPr="00B078A4">
        <w:rPr>
          <w:rFonts w:ascii="Cambria" w:hAnsi="Cambria"/>
          <w:b/>
          <w:bCs/>
          <w:sz w:val="24"/>
          <w:szCs w:val="24"/>
          <w:lang w:eastAsia="pl-PL"/>
        </w:rPr>
        <w:t xml:space="preserve">w 2023 r. </w:t>
      </w:r>
      <w:r>
        <w:rPr>
          <w:rFonts w:ascii="Cambria" w:hAnsi="Cambria"/>
          <w:bCs/>
          <w:sz w:val="24"/>
          <w:szCs w:val="24"/>
          <w:lang w:eastAsia="pl-PL"/>
        </w:rPr>
        <w:t>, z</w:t>
      </w:r>
      <w:r w:rsidR="00B078A4" w:rsidRPr="00315E10">
        <w:rPr>
          <w:rFonts w:ascii="Cambria" w:hAnsi="Cambria"/>
          <w:bCs/>
          <w:sz w:val="24"/>
          <w:szCs w:val="24"/>
          <w:lang w:eastAsia="pl-PL"/>
        </w:rPr>
        <w:t>nak sprawy:</w:t>
      </w:r>
      <w:r w:rsidR="00B078A4">
        <w:rPr>
          <w:rFonts w:ascii="Cambria" w:hAnsi="Cambria"/>
          <w:bCs/>
          <w:sz w:val="24"/>
          <w:szCs w:val="24"/>
          <w:lang w:eastAsia="pl-PL"/>
        </w:rPr>
        <w:t xml:space="preserve"> </w:t>
      </w:r>
      <w:r>
        <w:rPr>
          <w:rFonts w:ascii="Cambria" w:hAnsi="Cambria"/>
          <w:bCs/>
          <w:sz w:val="24"/>
          <w:szCs w:val="24"/>
          <w:lang w:eastAsia="pl-PL"/>
        </w:rPr>
        <w:t xml:space="preserve"> RZK.271.2.16.</w:t>
      </w:r>
      <w:r w:rsidR="00B078A4" w:rsidRPr="00B078A4">
        <w:rPr>
          <w:rFonts w:ascii="Cambria" w:hAnsi="Cambria"/>
          <w:bCs/>
          <w:sz w:val="24"/>
          <w:szCs w:val="24"/>
          <w:lang w:eastAsia="pl-PL"/>
        </w:rPr>
        <w:t>2023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4055"/>
        <w:gridCol w:w="993"/>
        <w:gridCol w:w="1842"/>
        <w:gridCol w:w="1985"/>
      </w:tblGrid>
      <w:tr w:rsidR="00B078A4" w14:paraId="68B55B31" w14:textId="77777777" w:rsidTr="00B078A4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B078A4" w:rsidRDefault="00B078A4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5A355193" w:rsidR="00B078A4" w:rsidRDefault="00B078A4" w:rsidP="00B078A4">
            <w:pPr>
              <w:pStyle w:val="Zwykytekst2"/>
              <w:jc w:val="center"/>
            </w:pPr>
            <w:r w:rsidRPr="00943AD6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nasadzenia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F011DA" w14:textId="0F348B60" w:rsidR="00B078A4" w:rsidRDefault="00B078A4" w:rsidP="0097524F">
            <w:pPr>
              <w:pStyle w:val="Zwykytekst2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Ilość</w:t>
            </w:r>
          </w:p>
          <w:p w14:paraId="0344DDB7" w14:textId="11100AD7" w:rsidR="00B078A4" w:rsidRDefault="00B078A4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[szt</w:t>
            </w:r>
            <w:r w:rsidR="00804C86">
              <w:rPr>
                <w:rFonts w:ascii="Cambria" w:hAnsi="Cambria" w:cs="Cambria"/>
                <w:b/>
                <w:sz w:val="16"/>
                <w:szCs w:val="16"/>
              </w:rPr>
              <w:t>.</w:t>
            </w:r>
            <w:r>
              <w:rPr>
                <w:rFonts w:ascii="Cambria" w:hAnsi="Cambria" w:cs="Cambria"/>
                <w:b/>
                <w:sz w:val="16"/>
                <w:szCs w:val="16"/>
              </w:rPr>
              <w:t>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277A27" w14:textId="77777777" w:rsidR="00B078A4" w:rsidRDefault="00B078A4" w:rsidP="0097524F">
            <w:pPr>
              <w:pStyle w:val="Zwykytekst2"/>
              <w:ind w:left="-3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Cena jednostkowa</w:t>
            </w:r>
          </w:p>
          <w:p w14:paraId="03FA56AD" w14:textId="2C683C24" w:rsidR="00B078A4" w:rsidRDefault="00B078A4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[netto] w [zł]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6A90AAD" w14:textId="77777777" w:rsidR="00B078A4" w:rsidRDefault="00B078A4" w:rsidP="0097524F">
            <w:pPr>
              <w:pStyle w:val="Zwykytekst2"/>
              <w:ind w:left="-3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WARTOŚĆ </w:t>
            </w:r>
          </w:p>
          <w:p w14:paraId="30F0BC58" w14:textId="784E4437" w:rsidR="00B078A4" w:rsidRDefault="00B078A4" w:rsidP="0097524F">
            <w:pPr>
              <w:pStyle w:val="Zwykytekst2"/>
              <w:ind w:left="-3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[netto]</w:t>
            </w:r>
          </w:p>
          <w:p w14:paraId="0D7FCB62" w14:textId="7AAA170F" w:rsidR="00B078A4" w:rsidRDefault="00B078A4" w:rsidP="0097524F">
            <w:pPr>
              <w:pStyle w:val="Zwykytekst2"/>
              <w:ind w:left="-3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[kol3*kol4]</w:t>
            </w:r>
          </w:p>
          <w:p w14:paraId="35DBF03C" w14:textId="1E0B4207" w:rsidR="00B078A4" w:rsidRDefault="00B078A4" w:rsidP="0097524F">
            <w:pPr>
              <w:pStyle w:val="Zwykytekst2"/>
              <w:ind w:left="-3"/>
              <w:jc w:val="center"/>
            </w:pPr>
          </w:p>
        </w:tc>
      </w:tr>
      <w:tr w:rsidR="00B078A4" w14:paraId="6FB62743" w14:textId="77777777" w:rsidTr="00B078A4">
        <w:trPr>
          <w:trHeight w:hRule="exact" w:val="71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1E763F7B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74BAE" w14:textId="77777777" w:rsidR="00B078A4" w:rsidRPr="00804C86" w:rsidRDefault="00B078A4" w:rsidP="00B078A4">
            <w:pPr>
              <w:pStyle w:val="Zwykytekst2"/>
              <w:snapToGrid w:val="0"/>
              <w:rPr>
                <w:rFonts w:ascii="Cambria" w:hAnsi="Cambria"/>
              </w:rPr>
            </w:pPr>
            <w:r w:rsidRPr="00804C86">
              <w:rPr>
                <w:rFonts w:ascii="Cambria" w:hAnsi="Cambria"/>
              </w:rPr>
              <w:t xml:space="preserve">Lipa drobnolistna  </w:t>
            </w:r>
          </w:p>
          <w:p w14:paraId="586D1D82" w14:textId="77777777" w:rsidR="00804C86" w:rsidRDefault="00B078A4" w:rsidP="00B078A4">
            <w:pPr>
              <w:pStyle w:val="Zwykytekst2"/>
              <w:snapToGrid w:val="0"/>
              <w:rPr>
                <w:rFonts w:ascii="Cambria" w:hAnsi="Cambria"/>
              </w:rPr>
            </w:pPr>
            <w:r w:rsidRPr="00804C86">
              <w:rPr>
                <w:rFonts w:ascii="Cambria" w:hAnsi="Cambria"/>
              </w:rPr>
              <w:t>- obwód pnia drzewa min. 12 cm</w:t>
            </w:r>
            <w:r w:rsidR="0042663D" w:rsidRPr="00804C86">
              <w:rPr>
                <w:rFonts w:ascii="Cambria" w:hAnsi="Cambria"/>
              </w:rPr>
              <w:t xml:space="preserve"> </w:t>
            </w:r>
          </w:p>
          <w:p w14:paraId="390B6EDE" w14:textId="2F7C8E55" w:rsidR="00B078A4" w:rsidRPr="00804C86" w:rsidRDefault="0042663D" w:rsidP="00B078A4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  <w:r w:rsidRPr="00804C86">
              <w:rPr>
                <w:rFonts w:ascii="Cambria" w:hAnsi="Cambria"/>
              </w:rPr>
              <w:t>na wysokości 1 m</w:t>
            </w:r>
          </w:p>
          <w:p w14:paraId="76118329" w14:textId="77777777" w:rsidR="00B078A4" w:rsidRPr="00804C86" w:rsidRDefault="00B078A4" w:rsidP="00B078A4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BFC5" w14:textId="077A3576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6B66B" w14:textId="77777777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0F624" w14:textId="77777777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078A4" w14:paraId="7C703552" w14:textId="77777777" w:rsidTr="0042663D">
        <w:trPr>
          <w:trHeight w:hRule="exact" w:val="74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03C00223" w:rsidR="00B078A4" w:rsidRDefault="00804C86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2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76B9" w14:textId="77777777" w:rsidR="00B078A4" w:rsidRPr="00804C86" w:rsidRDefault="00B078A4" w:rsidP="00B078A4">
            <w:pPr>
              <w:pStyle w:val="Zwykytekst2"/>
              <w:snapToGrid w:val="0"/>
              <w:rPr>
                <w:rFonts w:ascii="Cambria" w:hAnsi="Cambria"/>
              </w:rPr>
            </w:pPr>
            <w:r w:rsidRPr="00804C86">
              <w:rPr>
                <w:rFonts w:ascii="Cambria" w:hAnsi="Cambria"/>
              </w:rPr>
              <w:t xml:space="preserve">Grab pospolity </w:t>
            </w:r>
          </w:p>
          <w:p w14:paraId="61028989" w14:textId="77777777" w:rsidR="00804C86" w:rsidRDefault="00B078A4" w:rsidP="00B078A4">
            <w:pPr>
              <w:pStyle w:val="Zwykytekst2"/>
              <w:snapToGrid w:val="0"/>
              <w:rPr>
                <w:rFonts w:ascii="Cambria" w:hAnsi="Cambria"/>
              </w:rPr>
            </w:pPr>
            <w:r w:rsidRPr="00804C86">
              <w:rPr>
                <w:rFonts w:ascii="Cambria" w:hAnsi="Cambria"/>
              </w:rPr>
              <w:t>-</w:t>
            </w:r>
            <w:r w:rsidR="0042663D" w:rsidRPr="00804C86">
              <w:rPr>
                <w:rFonts w:ascii="Cambria" w:hAnsi="Cambria"/>
              </w:rPr>
              <w:t xml:space="preserve"> </w:t>
            </w:r>
            <w:r w:rsidRPr="00804C86">
              <w:rPr>
                <w:rFonts w:ascii="Cambria" w:hAnsi="Cambria"/>
              </w:rPr>
              <w:t>obwód pnia drzewa min. 12 cm</w:t>
            </w:r>
            <w:r w:rsidR="0042663D" w:rsidRPr="00804C86">
              <w:rPr>
                <w:rFonts w:ascii="Cambria" w:hAnsi="Cambria"/>
              </w:rPr>
              <w:t xml:space="preserve"> </w:t>
            </w:r>
          </w:p>
          <w:p w14:paraId="24EEE826" w14:textId="6D11DAC4" w:rsidR="00B078A4" w:rsidRPr="00804C86" w:rsidRDefault="0042663D" w:rsidP="00B078A4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  <w:r w:rsidRPr="00804C86">
              <w:rPr>
                <w:rFonts w:ascii="Cambria" w:hAnsi="Cambria"/>
              </w:rPr>
              <w:t>na wysokości 1 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CBBE3" w14:textId="6D0317AD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0FB9D" w14:textId="77777777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516B29" w14:textId="77777777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078A4" w14:paraId="00B69149" w14:textId="77777777" w:rsidTr="0042663D">
        <w:trPr>
          <w:trHeight w:hRule="exact" w:val="72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81EBDCC" w:rsidR="00B078A4" w:rsidRDefault="00804C86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CEEB" w14:textId="77777777" w:rsidR="00B078A4" w:rsidRPr="00804C86" w:rsidRDefault="00B078A4" w:rsidP="00B078A4">
            <w:pPr>
              <w:pStyle w:val="Zwykytekst2"/>
              <w:snapToGrid w:val="0"/>
              <w:rPr>
                <w:rFonts w:ascii="Cambria" w:hAnsi="Cambria"/>
              </w:rPr>
            </w:pPr>
            <w:r w:rsidRPr="00804C86">
              <w:rPr>
                <w:rFonts w:ascii="Cambria" w:hAnsi="Cambria"/>
              </w:rPr>
              <w:t xml:space="preserve">Lipa drobnolistna  </w:t>
            </w:r>
          </w:p>
          <w:p w14:paraId="2FEED0C1" w14:textId="77777777" w:rsidR="00804C86" w:rsidRDefault="00B078A4" w:rsidP="00B078A4">
            <w:pPr>
              <w:pStyle w:val="Zwykytekst2"/>
              <w:snapToGrid w:val="0"/>
              <w:rPr>
                <w:rFonts w:ascii="Cambria" w:hAnsi="Cambria"/>
              </w:rPr>
            </w:pPr>
            <w:r w:rsidRPr="00804C86">
              <w:rPr>
                <w:rFonts w:ascii="Cambria" w:hAnsi="Cambria"/>
              </w:rPr>
              <w:t>- obwód pnia drzewa min. 10 cm</w:t>
            </w:r>
            <w:r w:rsidR="0042663D" w:rsidRPr="00804C86">
              <w:rPr>
                <w:rFonts w:ascii="Cambria" w:hAnsi="Cambria"/>
              </w:rPr>
              <w:t xml:space="preserve"> </w:t>
            </w:r>
          </w:p>
          <w:p w14:paraId="49F1A9EA" w14:textId="3963422F" w:rsidR="00B078A4" w:rsidRPr="00804C86" w:rsidRDefault="0042663D" w:rsidP="00B078A4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  <w:r w:rsidRPr="00804C86">
              <w:rPr>
                <w:rFonts w:ascii="Cambria" w:hAnsi="Cambria"/>
              </w:rPr>
              <w:t>na wysokości 1 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0570A" w14:textId="76D0C5C3" w:rsidR="00B078A4" w:rsidRDefault="0042663D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154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7FD17" w14:textId="77777777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528C1" w14:textId="77777777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078A4" w14:paraId="35D1A5EB" w14:textId="77777777" w:rsidTr="0042663D">
        <w:trPr>
          <w:trHeight w:hRule="exact" w:val="70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3EA" w14:textId="4E642715" w:rsidR="00B078A4" w:rsidRDefault="00804C86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5DB87" w14:textId="77777777" w:rsidR="0042663D" w:rsidRPr="00804C86" w:rsidRDefault="0042663D" w:rsidP="00B078A4">
            <w:pPr>
              <w:pStyle w:val="Zwykytekst2"/>
              <w:snapToGrid w:val="0"/>
              <w:rPr>
                <w:rFonts w:ascii="Cambria" w:hAnsi="Cambria"/>
              </w:rPr>
            </w:pPr>
            <w:r w:rsidRPr="00804C86">
              <w:rPr>
                <w:rFonts w:ascii="Cambria" w:hAnsi="Cambria"/>
              </w:rPr>
              <w:t>Klon zwyczajny</w:t>
            </w:r>
            <w:r w:rsidR="00B078A4" w:rsidRPr="00804C86">
              <w:rPr>
                <w:rFonts w:ascii="Cambria" w:hAnsi="Cambria"/>
              </w:rPr>
              <w:t xml:space="preserve"> </w:t>
            </w:r>
          </w:p>
          <w:p w14:paraId="4B8E2744" w14:textId="77777777" w:rsidR="00804C86" w:rsidRDefault="00B078A4" w:rsidP="00B078A4">
            <w:pPr>
              <w:pStyle w:val="Zwykytekst2"/>
              <w:snapToGrid w:val="0"/>
              <w:rPr>
                <w:rFonts w:ascii="Cambria" w:hAnsi="Cambria"/>
              </w:rPr>
            </w:pPr>
            <w:r w:rsidRPr="00804C86">
              <w:rPr>
                <w:rFonts w:ascii="Cambria" w:hAnsi="Cambria"/>
              </w:rPr>
              <w:t>-</w:t>
            </w:r>
            <w:r w:rsidR="0042663D" w:rsidRPr="00804C86">
              <w:rPr>
                <w:rFonts w:ascii="Cambria" w:hAnsi="Cambria"/>
              </w:rPr>
              <w:t xml:space="preserve"> </w:t>
            </w:r>
            <w:r w:rsidRPr="00804C86">
              <w:rPr>
                <w:rFonts w:ascii="Cambria" w:hAnsi="Cambria"/>
              </w:rPr>
              <w:t>obwód pnia drzewa min. 1</w:t>
            </w:r>
            <w:r w:rsidR="0042663D" w:rsidRPr="00804C86">
              <w:rPr>
                <w:rFonts w:ascii="Cambria" w:hAnsi="Cambria"/>
              </w:rPr>
              <w:t>6</w:t>
            </w:r>
            <w:r w:rsidRPr="00804C86">
              <w:rPr>
                <w:rFonts w:ascii="Cambria" w:hAnsi="Cambria"/>
              </w:rPr>
              <w:t xml:space="preserve"> cm</w:t>
            </w:r>
            <w:r w:rsidR="0042663D" w:rsidRPr="00804C86">
              <w:rPr>
                <w:rFonts w:ascii="Cambria" w:hAnsi="Cambria"/>
              </w:rPr>
              <w:t xml:space="preserve"> </w:t>
            </w:r>
          </w:p>
          <w:p w14:paraId="7CD041A3" w14:textId="77CB411F" w:rsidR="00B078A4" w:rsidRPr="00804C86" w:rsidRDefault="0042663D" w:rsidP="00B078A4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  <w:r w:rsidRPr="00804C86">
              <w:rPr>
                <w:rFonts w:ascii="Cambria" w:hAnsi="Cambria"/>
              </w:rPr>
              <w:t xml:space="preserve">na wysokości 1m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297" w14:textId="25FC76E2" w:rsidR="00B078A4" w:rsidRDefault="0042663D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165BE" w14:textId="77777777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91087" w14:textId="77777777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078A4" w14:paraId="5BD403C0" w14:textId="77777777" w:rsidTr="0042663D">
        <w:trPr>
          <w:trHeight w:hRule="exact" w:val="84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6BDF0" w14:textId="733C20B9" w:rsidR="00B078A4" w:rsidRDefault="00804C86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5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C346E" w14:textId="77777777" w:rsidR="0042663D" w:rsidRPr="00804C86" w:rsidRDefault="00B078A4" w:rsidP="00B078A4">
            <w:pPr>
              <w:pStyle w:val="Zwykytekst2"/>
              <w:snapToGrid w:val="0"/>
              <w:rPr>
                <w:rFonts w:ascii="Cambria" w:hAnsi="Cambria"/>
              </w:rPr>
            </w:pPr>
            <w:r w:rsidRPr="00804C86">
              <w:rPr>
                <w:rFonts w:ascii="Cambria" w:hAnsi="Cambria"/>
              </w:rPr>
              <w:t xml:space="preserve">Czeremcha pospolita </w:t>
            </w:r>
          </w:p>
          <w:p w14:paraId="3B8970FF" w14:textId="77777777" w:rsidR="00804C86" w:rsidRDefault="00B078A4" w:rsidP="00B078A4">
            <w:pPr>
              <w:pStyle w:val="Zwykytekst2"/>
              <w:snapToGrid w:val="0"/>
              <w:rPr>
                <w:rFonts w:ascii="Cambria" w:hAnsi="Cambria"/>
              </w:rPr>
            </w:pPr>
            <w:r w:rsidRPr="00804C86">
              <w:rPr>
                <w:rFonts w:ascii="Cambria" w:hAnsi="Cambria"/>
              </w:rPr>
              <w:t>- obwód pnia drzewa min. 12 cm</w:t>
            </w:r>
            <w:r w:rsidR="0042663D" w:rsidRPr="00804C86">
              <w:rPr>
                <w:rFonts w:ascii="Cambria" w:hAnsi="Cambria"/>
              </w:rPr>
              <w:t xml:space="preserve"> </w:t>
            </w:r>
          </w:p>
          <w:p w14:paraId="25816499" w14:textId="27852FD9" w:rsidR="00B078A4" w:rsidRPr="00804C86" w:rsidRDefault="0042663D" w:rsidP="00B078A4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  <w:r w:rsidRPr="00804C86">
              <w:rPr>
                <w:rFonts w:ascii="Cambria" w:hAnsi="Cambria"/>
              </w:rPr>
              <w:t>na wysokości 1 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D1533" w14:textId="79CCE787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33AA4" w14:textId="77777777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D7BD1" w14:textId="77777777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078A4" w14:paraId="3E0F6F7C" w14:textId="77777777" w:rsidTr="0042663D">
        <w:trPr>
          <w:trHeight w:hRule="exact" w:val="70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26018" w14:textId="64C06013" w:rsidR="00B078A4" w:rsidRDefault="00804C86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6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A94E7" w14:textId="77777777" w:rsidR="0042663D" w:rsidRPr="00804C86" w:rsidRDefault="00B078A4" w:rsidP="00B078A4">
            <w:pPr>
              <w:pStyle w:val="Zwykytekst2"/>
              <w:snapToGrid w:val="0"/>
              <w:rPr>
                <w:rFonts w:ascii="Cambria" w:hAnsi="Cambria"/>
              </w:rPr>
            </w:pPr>
            <w:r w:rsidRPr="00804C86">
              <w:rPr>
                <w:rFonts w:ascii="Cambria" w:hAnsi="Cambria"/>
              </w:rPr>
              <w:t xml:space="preserve">Jarząb pospolity </w:t>
            </w:r>
          </w:p>
          <w:p w14:paraId="58850FE7" w14:textId="77777777" w:rsidR="00804C86" w:rsidRDefault="00B078A4" w:rsidP="00B078A4">
            <w:pPr>
              <w:pStyle w:val="Zwykytekst2"/>
              <w:snapToGrid w:val="0"/>
              <w:rPr>
                <w:rFonts w:ascii="Cambria" w:hAnsi="Cambria"/>
              </w:rPr>
            </w:pPr>
            <w:r w:rsidRPr="00804C86">
              <w:rPr>
                <w:rFonts w:ascii="Cambria" w:hAnsi="Cambria"/>
              </w:rPr>
              <w:t>- obwód pnia drzewa  min.</w:t>
            </w:r>
            <w:r w:rsidR="0042663D" w:rsidRPr="00804C86">
              <w:rPr>
                <w:rFonts w:ascii="Cambria" w:hAnsi="Cambria"/>
              </w:rPr>
              <w:t xml:space="preserve"> </w:t>
            </w:r>
            <w:r w:rsidRPr="00804C86">
              <w:rPr>
                <w:rFonts w:ascii="Cambria" w:hAnsi="Cambria"/>
              </w:rPr>
              <w:t>12 cm</w:t>
            </w:r>
            <w:r w:rsidR="0042663D" w:rsidRPr="00804C86">
              <w:rPr>
                <w:rFonts w:ascii="Cambria" w:hAnsi="Cambria"/>
              </w:rPr>
              <w:t xml:space="preserve"> </w:t>
            </w:r>
          </w:p>
          <w:p w14:paraId="6EBD4777" w14:textId="22C0C652" w:rsidR="00B078A4" w:rsidRPr="00804C86" w:rsidRDefault="0042663D" w:rsidP="00B078A4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  <w:r w:rsidRPr="00804C86">
              <w:rPr>
                <w:rFonts w:ascii="Cambria" w:hAnsi="Cambria"/>
              </w:rPr>
              <w:t xml:space="preserve">na wysokości 1m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B9CC2" w14:textId="44DB2E90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9BA7C" w14:textId="77777777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3F233" w14:textId="77777777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078A4" w14:paraId="69E932FB" w14:textId="77777777" w:rsidTr="00BE75D2">
        <w:trPr>
          <w:trHeight w:hRule="exact" w:val="510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34BF1" w14:textId="3812C2B3" w:rsidR="00B078A4" w:rsidRDefault="00B078A4" w:rsidP="00B078A4">
            <w:pPr>
              <w:pStyle w:val="Zwykytekst2"/>
              <w:snapToGrid w:val="0"/>
              <w:jc w:val="right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RAZEM  NETTO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53258" w14:textId="77777777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078A4" w14:paraId="5499C1AF" w14:textId="77777777" w:rsidTr="00601A15">
        <w:trPr>
          <w:trHeight w:hRule="exact" w:val="510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0FBA" w14:textId="0F003DD9" w:rsidR="00B078A4" w:rsidRDefault="00B078A4" w:rsidP="00B078A4">
            <w:pPr>
              <w:pStyle w:val="Zwykytekst2"/>
              <w:snapToGrid w:val="0"/>
              <w:jc w:val="right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Podatek VAT  …………….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B0C0A" w14:textId="77777777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B078A4" w14:paraId="0A84B74F" w14:textId="77777777" w:rsidTr="00723CB3">
        <w:trPr>
          <w:trHeight w:hRule="exact" w:val="510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FF1BA" w14:textId="5EE13274" w:rsidR="00B078A4" w:rsidRDefault="00B078A4" w:rsidP="00B078A4">
            <w:pPr>
              <w:pStyle w:val="Zwykytekst2"/>
              <w:snapToGrid w:val="0"/>
              <w:jc w:val="right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 xml:space="preserve">RAZEM  BRUTTO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923F2" w14:textId="77777777" w:rsidR="00B078A4" w:rsidRDefault="00B078A4" w:rsidP="00B078A4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05866E60" w14:textId="77777777" w:rsidR="00804C86" w:rsidRPr="00804C86" w:rsidRDefault="00804C86" w:rsidP="00804C86">
      <w:pPr>
        <w:jc w:val="right"/>
        <w:rPr>
          <w:i/>
          <w:sz w:val="16"/>
          <w:szCs w:val="16"/>
        </w:rPr>
      </w:pPr>
      <w:r w:rsidRPr="00804C86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1451771" w14:textId="77777777" w:rsidR="00804C86" w:rsidRPr="00804C86" w:rsidRDefault="00804C86" w:rsidP="00804C86">
      <w:pPr>
        <w:jc w:val="right"/>
        <w:rPr>
          <w:i/>
          <w:sz w:val="16"/>
          <w:szCs w:val="16"/>
        </w:rPr>
      </w:pPr>
      <w:r w:rsidRPr="00804C86">
        <w:rPr>
          <w:i/>
          <w:sz w:val="16"/>
          <w:szCs w:val="16"/>
        </w:rPr>
        <w:t>osoby uprawnionej do składania oświadczeń woli w imieniu Wykonawcy</w:t>
      </w:r>
    </w:p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016229481">
    <w:abstractNumId w:val="0"/>
  </w:num>
  <w:num w:numId="2" w16cid:durableId="168652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0306CB"/>
    <w:rsid w:val="00277B79"/>
    <w:rsid w:val="0042663D"/>
    <w:rsid w:val="00560CA4"/>
    <w:rsid w:val="005851BB"/>
    <w:rsid w:val="00804C86"/>
    <w:rsid w:val="00877E3B"/>
    <w:rsid w:val="00993957"/>
    <w:rsid w:val="009B58F1"/>
    <w:rsid w:val="009E6B7B"/>
    <w:rsid w:val="00B078A4"/>
    <w:rsid w:val="00B7391F"/>
    <w:rsid w:val="00BB0666"/>
    <w:rsid w:val="00CD1E7D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079B2880-D951-4401-B9D0-403B72EF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6</cp:revision>
  <cp:lastPrinted>2022-01-24T11:34:00Z</cp:lastPrinted>
  <dcterms:created xsi:type="dcterms:W3CDTF">2023-09-01T05:56:00Z</dcterms:created>
  <dcterms:modified xsi:type="dcterms:W3CDTF">2023-09-12T08:33:00Z</dcterms:modified>
</cp:coreProperties>
</file>