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030"/>
      </w:tblGrid>
      <w:tr w:rsidR="00877994" w14:paraId="62B41EE3" w14:textId="77777777" w:rsidTr="00877994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DA4E9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7205C71A" w14:textId="27E2A23F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Formularz z uwagami do oferty złożonej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br/>
              <w:t xml:space="preserve"> w trybie art. 19a ustawy o działalności pożytku publicznego i o wolontariacie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. Dz. U. z 202</w:t>
            </w:r>
            <w:r w:rsidR="00FD4A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 xml:space="preserve"> r., poz. </w:t>
            </w:r>
            <w:r w:rsidR="00FD4A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571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)</w:t>
            </w:r>
          </w:p>
        </w:tc>
      </w:tr>
      <w:tr w:rsidR="00877994" w14:paraId="4F50A498" w14:textId="77777777" w:rsidTr="00877994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0C7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FE904DD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Rodzaj zadania publicznego – zakres</w:t>
            </w:r>
          </w:p>
          <w:p w14:paraId="396C729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0E2E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77994" w14:paraId="2CCAF72A" w14:textId="77777777" w:rsidTr="00877994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49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F61CE8E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 i adres organizacji</w:t>
            </w:r>
          </w:p>
          <w:p w14:paraId="163E089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4A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  <w:p w14:paraId="6C77036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77994" w14:paraId="67E7B331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14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00CA5D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0600F2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Tytuł zadania publicznego</w:t>
            </w:r>
          </w:p>
          <w:p w14:paraId="2032277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B32" w14:textId="77777777" w:rsidR="00877994" w:rsidRDefault="00877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486E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77994" w14:paraId="0EA5DCE4" w14:textId="77777777" w:rsidTr="00877994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AE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F95F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F50825C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2685F693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C5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706AC0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Dane zgłaszającego uwagi: (imię i nazwisko, nazwa podmiotu, adres korespondencyjny,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nr telefonu, e-mail)</w:t>
            </w:r>
          </w:p>
          <w:p w14:paraId="260254E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28D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7F1B180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4E33530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204A04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1F1615EE" w14:textId="77777777" w:rsidTr="00877994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280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078E74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Data wypełnienia formularza</w:t>
            </w:r>
          </w:p>
          <w:p w14:paraId="494DC07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C8F4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4CF8767B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46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B39E56C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Podpis zgłaszającego uwagi</w:t>
            </w:r>
          </w:p>
          <w:p w14:paraId="4723195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951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7576A93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5FA04D5C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3C4B8F6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72E6209A" w14:textId="77777777" w:rsidR="00877994" w:rsidRDefault="00877994" w:rsidP="00877994">
      <w:pPr>
        <w:rPr>
          <w:rFonts w:ascii="Times New Roman" w:hAnsi="Times New Roman"/>
        </w:rPr>
      </w:pPr>
    </w:p>
    <w:p w14:paraId="0CDE9CAF" w14:textId="77777777" w:rsidR="00421D13" w:rsidRDefault="00421D13"/>
    <w:sectPr w:rsidR="0042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2"/>
    <w:rsid w:val="002C1852"/>
    <w:rsid w:val="00421D13"/>
    <w:rsid w:val="00716EF0"/>
    <w:rsid w:val="00877994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9AC5"/>
  <w15:chartTrackingRefBased/>
  <w15:docId w15:val="{B3B41A8B-5705-4D5D-B705-8611EB5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Małgorzata Bałdyga</cp:lastModifiedBy>
  <cp:revision>4</cp:revision>
  <dcterms:created xsi:type="dcterms:W3CDTF">2022-04-26T10:19:00Z</dcterms:created>
  <dcterms:modified xsi:type="dcterms:W3CDTF">2024-03-05T06:55:00Z</dcterms:modified>
</cp:coreProperties>
</file>