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</w:t>
      </w: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Oznaczenie:</w:t>
      </w: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</w:t>
      </w:r>
    </w:p>
    <w:p w:rsidR="00F72226" w:rsidRPr="00F72226" w:rsidRDefault="00F72226" w:rsidP="00F722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</w:t>
      </w:r>
    </w:p>
    <w:p w:rsidR="00F72226" w:rsidRPr="00F72226" w:rsidRDefault="00F72226" w:rsidP="00F722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/ nazwa i adres Wykonawcy/</w:t>
      </w:r>
    </w:p>
    <w:p w:rsidR="00F72226" w:rsidRPr="00F72226" w:rsidRDefault="00F72226" w:rsidP="00F722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</w:p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........................................</w:t>
      </w:r>
    </w:p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miejscowość, data)</w:t>
      </w:r>
    </w:p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</w:t>
      </w:r>
    </w:p>
    <w:p w:rsidR="00F72226" w:rsidRPr="00F72226" w:rsidRDefault="00F72226" w:rsidP="00F72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OFERTOWY  </w:t>
      </w:r>
    </w:p>
    <w:p w:rsidR="00F72226" w:rsidRPr="00F72226" w:rsidRDefault="00F72226" w:rsidP="00F722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</w:t>
      </w:r>
      <w:r w:rsidRPr="00F722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Gmina Piecki</w:t>
      </w:r>
    </w:p>
    <w:p w:rsidR="00F72226" w:rsidRPr="00F72226" w:rsidRDefault="00F72226" w:rsidP="00F72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Zwycięstwa 34, 11-710 Piecki,</w:t>
      </w:r>
    </w:p>
    <w:p w:rsidR="00F72226" w:rsidRPr="00F72226" w:rsidRDefault="00F72226" w:rsidP="00F72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226" w:rsidRPr="00F72226" w:rsidRDefault="00F72226" w:rsidP="00F722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Przystępując do postępowania o udzielenie zamówienia publicznego prowadzoneg</w:t>
      </w:r>
      <w:r w:rsidR="000108E3">
        <w:rPr>
          <w:rFonts w:ascii="Times New Roman" w:eastAsia="Times New Roman" w:hAnsi="Times New Roman" w:cs="Times New Roman"/>
          <w:sz w:val="24"/>
          <w:szCs w:val="24"/>
          <w:lang w:eastAsia="ar-SA"/>
        </w:rPr>
        <w:t>o w trybie zapytania o cenę</w:t>
      </w: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</w:t>
      </w:r>
      <w:r w:rsidRPr="00F722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Dostawę mikrobusu  do przewozu 9 osób z przystosowanym  miejscem do przewozu osoby na wózku inwalidzkim dla Środowiskowego Domu Samopomocy w Pieckach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przedmiotu zamówienia na warunkach określonych przez Zamawiającego:   </w:t>
      </w:r>
    </w:p>
    <w:p w:rsidR="00F72226" w:rsidRPr="00F72226" w:rsidRDefault="00F72226" w:rsidP="00F722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72226" w:rsidRPr="00F72226" w:rsidRDefault="00F72226" w:rsidP="00F722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1.Oferujemy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</w:t>
      </w:r>
      <w:r w:rsidR="003F59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zamówienia,</w:t>
      </w:r>
      <w:r w:rsidR="003F59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tj.</w:t>
      </w:r>
      <w:r w:rsidR="003F59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dostawę</w:t>
      </w:r>
      <w:r w:rsidR="003F59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mikrobusu: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</w:t>
      </w:r>
    </w:p>
    <w:p w:rsidR="00F72226" w:rsidRDefault="003F593B" w:rsidP="003F593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(model) ………………(rok </w:t>
      </w:r>
      <w:proofErr w:type="spellStart"/>
      <w:r w:rsidR="00F72226"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prod</w:t>
      </w:r>
      <w:proofErr w:type="spellEnd"/>
      <w:r w:rsidR="00F72226"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.) ………. , który spełnia minimalne wymagania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2226"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 </w:t>
      </w:r>
      <w:r w:rsidR="00F72226"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go, </w:t>
      </w:r>
      <w:r w:rsidR="00F72226"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2226"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2226"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ofertową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2226"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……….................</w:t>
      </w:r>
      <w:r w:rsidR="00F72226"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zł,(słownie:</w:t>
      </w:r>
    </w:p>
    <w:p w:rsidR="003F593B" w:rsidRPr="00F72226" w:rsidRDefault="003F593B" w:rsidP="003F593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................................................................................................................................................).</w:t>
      </w:r>
    </w:p>
    <w:p w:rsidR="00F72226" w:rsidRPr="00F72226" w:rsidRDefault="00F72226" w:rsidP="00F722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Cena ofertowa określona w pkt 1 zawiera  wszystkie koszty związane z wykonaniem zamówienia.</w:t>
      </w:r>
    </w:p>
    <w:p w:rsidR="00F72226" w:rsidRPr="00F72226" w:rsidRDefault="00F72226" w:rsidP="00F722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Zamówienie zrealizujemy w terminie </w:t>
      </w:r>
      <w:r w:rsidRPr="00F722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dnia  28.08.2014 r.</w:t>
      </w:r>
    </w:p>
    <w:p w:rsidR="00F72226" w:rsidRPr="00F72226" w:rsidRDefault="00F72226" w:rsidP="00F722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Akceptujemy </w:t>
      </w:r>
      <w:r w:rsidRPr="00F722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21-dniowy termin płatności</w:t>
      </w: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, liczony od daty otrzymania przez Zamawiającego prawidłowo wystawionej  faktury.</w:t>
      </w:r>
    </w:p>
    <w:p w:rsidR="00F72226" w:rsidRPr="00F72226" w:rsidRDefault="00F72226" w:rsidP="00F722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Oświadczamy, że uważamy się za związanych niniejszą ofertą  przez okres </w:t>
      </w:r>
      <w:r w:rsidRPr="00F722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</w:t>
      </w: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22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dni</w:t>
      </w: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terminu składania ofert.</w:t>
      </w:r>
    </w:p>
    <w:p w:rsidR="00F72226" w:rsidRPr="00F72226" w:rsidRDefault="003F593B" w:rsidP="003F593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F72226"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r w:rsidR="00F72226"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NIP 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  REGON</w:t>
      </w:r>
      <w:r w:rsidR="00F72226"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</w:t>
      </w:r>
    </w:p>
    <w:p w:rsidR="00F72226" w:rsidRPr="00F72226" w:rsidRDefault="00F72226" w:rsidP="00F722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6. Oświadczamy, że wzór umowy będący załącznikiem do Zapytania Ofertowego został przez  nas zaakceptowany i zobowiązujemy się w przypadku wyboru naszej oferty do zawarcia umowy na proponowanych  warunkach, w miejscu i terminie wyznaczonym przez Zamawiającego</w:t>
      </w:r>
      <w:r w:rsidR="003F59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72226" w:rsidRPr="00F72226" w:rsidRDefault="00F72226" w:rsidP="00F72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7. Następujące zadania zostaną powierzone podwykonawcom ( wypełnić w przypadku zatrudniania podwykonawców)   </w:t>
      </w:r>
    </w:p>
    <w:p w:rsidR="00F72226" w:rsidRPr="00F72226" w:rsidRDefault="001D44B6" w:rsidP="001D44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226" w:rsidRPr="00F72226" w:rsidRDefault="00F72226" w:rsidP="00F72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</w:t>
      </w:r>
    </w:p>
    <w:p w:rsidR="00F72226" w:rsidRPr="00F72226" w:rsidRDefault="00F72226" w:rsidP="001D44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podpis i imienna pieczątka osoby </w:t>
      </w:r>
    </w:p>
    <w:p w:rsidR="00F72226" w:rsidRPr="00F72226" w:rsidRDefault="00F72226" w:rsidP="001D44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upoważnionej do reprezentowania Wykonawcy</w:t>
      </w:r>
    </w:p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800B3" w:rsidRPr="00F72226" w:rsidRDefault="009800B3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F72226" w:rsidRPr="00F72226" w:rsidRDefault="00F72226" w:rsidP="00F722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1628E" w:rsidRDefault="0091628E">
      <w:bookmarkStart w:id="0" w:name="_GoBack"/>
      <w:bookmarkEnd w:id="0"/>
    </w:p>
    <w:sectPr w:rsidR="00916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26"/>
    <w:rsid w:val="000108E3"/>
    <w:rsid w:val="001D44B6"/>
    <w:rsid w:val="00310469"/>
    <w:rsid w:val="003F593B"/>
    <w:rsid w:val="0091628E"/>
    <w:rsid w:val="009800B3"/>
    <w:rsid w:val="00F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2014-06-26T06:55:00Z</dcterms:created>
  <dcterms:modified xsi:type="dcterms:W3CDTF">2014-06-26T09:33:00Z</dcterms:modified>
</cp:coreProperties>
</file>