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20B8D" w14:textId="4F621139" w:rsidR="006032BB" w:rsidRDefault="006032BB" w:rsidP="006032BB">
      <w:r>
        <w:t xml:space="preserve">                                                                                                            Załącznik nr 2 do zarządzenia Nr 90/2020</w:t>
      </w:r>
      <w:r>
        <w:br/>
        <w:t xml:space="preserve">                                                                                                            Wójta Gminy Piecki</w:t>
      </w:r>
      <w:r>
        <w:br/>
        <w:t xml:space="preserve">                                                                                                            dnia 27 lipca 2020</w:t>
      </w:r>
    </w:p>
    <w:p w14:paraId="2BC1F7BE" w14:textId="77777777" w:rsidR="006032BB" w:rsidRDefault="006032BB" w:rsidP="006032BB"/>
    <w:p w14:paraId="4B49ED7E" w14:textId="77777777" w:rsidR="006032BB" w:rsidRDefault="006032BB" w:rsidP="006032BB">
      <w:pPr>
        <w:rPr>
          <w:i/>
          <w:iCs/>
          <w:sz w:val="16"/>
          <w:szCs w:val="16"/>
        </w:rPr>
      </w:pPr>
      <w:r>
        <w:t>………………………………………………………..                                         Piecki, dnia …………………………………………….</w:t>
      </w:r>
      <w:r>
        <w:br/>
      </w:r>
      <w:r>
        <w:rPr>
          <w:i/>
          <w:iCs/>
        </w:rPr>
        <w:t xml:space="preserve">         </w:t>
      </w:r>
      <w:r>
        <w:rPr>
          <w:i/>
          <w:iCs/>
          <w:sz w:val="16"/>
          <w:szCs w:val="16"/>
        </w:rPr>
        <w:t>(pieczęć wnioskodawcy)</w:t>
      </w:r>
    </w:p>
    <w:p w14:paraId="6E28E0D3" w14:textId="77777777" w:rsidR="006032BB" w:rsidRDefault="006032BB" w:rsidP="006032BB">
      <w:pPr>
        <w:jc w:val="right"/>
        <w:rPr>
          <w:b/>
          <w:bCs/>
        </w:rPr>
      </w:pPr>
    </w:p>
    <w:p w14:paraId="3145E7A1" w14:textId="77777777" w:rsidR="006032BB" w:rsidRDefault="006032BB" w:rsidP="006032BB">
      <w:pPr>
        <w:jc w:val="center"/>
        <w:rPr>
          <w:b/>
          <w:bCs/>
        </w:rPr>
      </w:pPr>
      <w:r>
        <w:rPr>
          <w:b/>
          <w:bCs/>
        </w:rPr>
        <w:t>WNIOSEK</w:t>
      </w:r>
      <w:r>
        <w:rPr>
          <w:b/>
          <w:bCs/>
        </w:rPr>
        <w:br/>
        <w:t>o udzielenie z budżetu Gminy Piecki dotacji celowej na realizację przedsięwzięcia w Rodzinnym Ogrodzie Działkowym (ROD)</w:t>
      </w:r>
    </w:p>
    <w:p w14:paraId="61D3D165" w14:textId="77777777" w:rsidR="006032BB" w:rsidRDefault="006032BB" w:rsidP="006032BB">
      <w:r>
        <w:rPr>
          <w:b/>
          <w:bCs/>
        </w:rPr>
        <w:t>I. Dane ROD:</w:t>
      </w:r>
      <w:r>
        <w:rPr>
          <w:b/>
          <w:bCs/>
        </w:rPr>
        <w:br/>
      </w:r>
      <w:r>
        <w:t>1. pełna nazwa ………………………………………………………………………………………………………………………………….. ;</w:t>
      </w:r>
      <w:r>
        <w:br/>
        <w:t>2. NIP ………………………………………………………………………………………………………………………………………………… ;</w:t>
      </w:r>
      <w:r>
        <w:br/>
        <w:t>3. miejsce położenia ………………………………………………………………………………………………………………………….. ;</w:t>
      </w:r>
      <w:r>
        <w:br/>
        <w:t>4. tytuł prawny do gruntu ……………………………………………………………………………………………………………………</w:t>
      </w:r>
      <w:r>
        <w:br/>
        <w:t xml:space="preserve">     ………………………………………………………………………………………………………………………………………………………..</w:t>
      </w:r>
      <w:r>
        <w:br/>
        <w:t xml:space="preserve">     ……………………………………………………………………………………………………………………………………………………….;</w:t>
      </w:r>
      <w:r>
        <w:br/>
        <w:t>5. nazwa banku i numer rachunku ……………………………………………………………………………………………………. ;</w:t>
      </w:r>
      <w:r>
        <w:br/>
        <w:t xml:space="preserve">6. Nazwiska i imiona oraz funkcje osób statutowo upoważnionych do reprezentowania podmiotu            </w:t>
      </w:r>
      <w:r>
        <w:br/>
        <w:t xml:space="preserve">    w kontaktach zewnętrznych i zawierania umów: ……………………………………………………………………………</w:t>
      </w:r>
      <w:r>
        <w:br/>
        <w:t xml:space="preserve">    ……………………………………………………………………………………………………………………………………………………….</w:t>
      </w:r>
      <w:r>
        <w:br/>
        <w:t xml:space="preserve">    ………………………………………………………………………………………………………………………………………………………. .</w:t>
      </w:r>
      <w:r>
        <w:br/>
      </w:r>
      <w:r>
        <w:rPr>
          <w:b/>
          <w:bCs/>
        </w:rPr>
        <w:t>II. Dane dotyczące przedsięwzięcia:</w:t>
      </w:r>
      <w:r>
        <w:br/>
        <w:t>1. zakres rzeczowy przedsięwzięcia:</w:t>
      </w:r>
      <w:r>
        <w:br/>
        <w:t xml:space="preserve">    …………………………………………………………………………………………………………………………………………………………</w:t>
      </w:r>
      <w:r>
        <w:br/>
        <w:t xml:space="preserve">    ………………………………………………………………………………………………………………………………………………………… </w:t>
      </w:r>
      <w:r>
        <w:br/>
        <w:t xml:space="preserve">    ………………………………………………………………………………………………………………………………………………………… </w:t>
      </w:r>
      <w:r>
        <w:br/>
        <w:t xml:space="preserve">    …………………………………………………………………………………………………………………………………………………………</w:t>
      </w:r>
      <w:r>
        <w:br/>
        <w:t>2. uzasadnienie  konieczności wykonania przedsięwzięcia:</w:t>
      </w:r>
      <w:r>
        <w:br/>
        <w:t xml:space="preserve">    …………………………………………………………………………………………………………………………………………………………</w:t>
      </w:r>
      <w:r>
        <w:br/>
        <w:t xml:space="preserve">    …………………………………………………………………………………………………………………………………………………………</w:t>
      </w:r>
      <w:r>
        <w:br/>
        <w:t xml:space="preserve">    …………………………………………………………………………………………………………………………………………………………</w:t>
      </w:r>
      <w:r>
        <w:br/>
        <w:t xml:space="preserve">    …………………………………………………………………………………………………………………………………………………………</w:t>
      </w:r>
      <w:r>
        <w:br/>
      </w:r>
      <w:r>
        <w:rPr>
          <w:b/>
          <w:bCs/>
        </w:rPr>
        <w:t>III. Harmonogram realizacji zadania:</w:t>
      </w:r>
      <w:r>
        <w:rPr>
          <w:b/>
          <w:bCs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5218"/>
        <w:gridCol w:w="3036"/>
      </w:tblGrid>
      <w:tr w:rsidR="006032BB" w14:paraId="10F78C20" w14:textId="77777777" w:rsidTr="006032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FB97" w14:textId="77777777" w:rsidR="006032BB" w:rsidRDefault="006032BB">
            <w:pPr>
              <w:spacing w:after="0" w:line="240" w:lineRule="auto"/>
            </w:pPr>
            <w:r>
              <w:t>Lp.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98E9" w14:textId="77777777" w:rsidR="006032BB" w:rsidRDefault="006032BB">
            <w:pPr>
              <w:spacing w:after="0" w:line="240" w:lineRule="auto"/>
            </w:pPr>
            <w:r>
              <w:t>Planowany termin realizacji zadania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004E" w14:textId="77777777" w:rsidR="006032BB" w:rsidRDefault="006032BB">
            <w:pPr>
              <w:spacing w:after="0" w:line="240" w:lineRule="auto"/>
            </w:pPr>
            <w:r>
              <w:t>Rodzaj podejmowanych działań</w:t>
            </w:r>
          </w:p>
        </w:tc>
      </w:tr>
      <w:tr w:rsidR="006032BB" w14:paraId="537A1807" w14:textId="77777777" w:rsidTr="006032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EA9" w14:textId="77777777" w:rsidR="006032BB" w:rsidRDefault="006032BB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45E" w14:textId="77777777" w:rsidR="006032BB" w:rsidRDefault="006032BB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BC0" w14:textId="77777777" w:rsidR="006032BB" w:rsidRDefault="006032BB">
            <w:pPr>
              <w:spacing w:after="0" w:line="240" w:lineRule="auto"/>
            </w:pPr>
          </w:p>
        </w:tc>
      </w:tr>
      <w:tr w:rsidR="006032BB" w14:paraId="6C62F977" w14:textId="77777777" w:rsidTr="006032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B83C" w14:textId="77777777" w:rsidR="006032BB" w:rsidRDefault="006032BB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9AA9" w14:textId="77777777" w:rsidR="006032BB" w:rsidRDefault="006032BB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61A" w14:textId="77777777" w:rsidR="006032BB" w:rsidRDefault="006032BB">
            <w:pPr>
              <w:spacing w:after="0" w:line="240" w:lineRule="auto"/>
            </w:pPr>
          </w:p>
        </w:tc>
      </w:tr>
      <w:tr w:rsidR="006032BB" w14:paraId="43557411" w14:textId="77777777" w:rsidTr="006032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4903" w14:textId="77777777" w:rsidR="006032BB" w:rsidRDefault="006032BB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B873" w14:textId="77777777" w:rsidR="006032BB" w:rsidRDefault="006032BB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151A" w14:textId="77777777" w:rsidR="006032BB" w:rsidRDefault="006032BB">
            <w:pPr>
              <w:spacing w:after="0" w:line="240" w:lineRule="auto"/>
            </w:pPr>
          </w:p>
        </w:tc>
      </w:tr>
      <w:tr w:rsidR="006032BB" w14:paraId="4E4362B6" w14:textId="77777777" w:rsidTr="006032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800D" w14:textId="77777777" w:rsidR="006032BB" w:rsidRDefault="006032BB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E53" w14:textId="77777777" w:rsidR="006032BB" w:rsidRDefault="006032BB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DA8F" w14:textId="77777777" w:rsidR="006032BB" w:rsidRDefault="006032BB">
            <w:pPr>
              <w:spacing w:after="0" w:line="240" w:lineRule="auto"/>
            </w:pPr>
          </w:p>
        </w:tc>
      </w:tr>
    </w:tbl>
    <w:p w14:paraId="0A2EB3E4" w14:textId="77777777" w:rsidR="006032BB" w:rsidRDefault="006032BB" w:rsidP="006032BB"/>
    <w:p w14:paraId="3CB7E827" w14:textId="77777777" w:rsidR="006032BB" w:rsidRDefault="006032BB" w:rsidP="006032BB"/>
    <w:p w14:paraId="7651EE17" w14:textId="77777777" w:rsidR="006032BB" w:rsidRDefault="006032BB" w:rsidP="006032BB">
      <w:pPr>
        <w:jc w:val="both"/>
        <w:rPr>
          <w:b/>
          <w:bCs/>
        </w:rPr>
      </w:pPr>
      <w:r>
        <w:rPr>
          <w:b/>
          <w:bCs/>
        </w:rPr>
        <w:t xml:space="preserve">IV. Kalkulacja przewidywanych kosztów realizacji przedsięwzięcia oraz wyszczególnienie źródeł ich    </w:t>
      </w:r>
      <w:r>
        <w:rPr>
          <w:b/>
          <w:bCs/>
        </w:rPr>
        <w:br/>
        <w:t xml:space="preserve">      finansowania: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9"/>
        <w:gridCol w:w="1820"/>
        <w:gridCol w:w="1817"/>
        <w:gridCol w:w="1818"/>
        <w:gridCol w:w="1788"/>
      </w:tblGrid>
      <w:tr w:rsidR="006032BB" w14:paraId="7678DE8C" w14:textId="77777777" w:rsidTr="006032BB">
        <w:trPr>
          <w:trHeight w:val="314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E4F6" w14:textId="77777777" w:rsidR="006032BB" w:rsidRDefault="006032BB">
            <w:pPr>
              <w:spacing w:after="0" w:line="240" w:lineRule="auto"/>
              <w:jc w:val="both"/>
            </w:pPr>
            <w:r>
              <w:t>Rodzaj planowanych wydatków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8DE7" w14:textId="77777777" w:rsidR="006032BB" w:rsidRDefault="006032BB">
            <w:pPr>
              <w:spacing w:after="0" w:line="240" w:lineRule="auto"/>
              <w:jc w:val="both"/>
            </w:pPr>
            <w:r>
              <w:t>Łączna wartość planowanych kosztów ( zł)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BD45" w14:textId="77777777" w:rsidR="006032BB" w:rsidRDefault="006032BB">
            <w:pPr>
              <w:spacing w:after="0" w:line="240" w:lineRule="auto"/>
              <w:jc w:val="both"/>
            </w:pPr>
            <w:r>
              <w:t>w tym:</w:t>
            </w:r>
          </w:p>
        </w:tc>
      </w:tr>
      <w:tr w:rsidR="006032BB" w14:paraId="533B597A" w14:textId="77777777" w:rsidTr="006032BB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A2F0" w14:textId="77777777" w:rsidR="006032BB" w:rsidRDefault="006032B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9140" w14:textId="77777777" w:rsidR="006032BB" w:rsidRDefault="006032BB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29B4" w14:textId="77777777" w:rsidR="006032BB" w:rsidRDefault="006032BB">
            <w:pPr>
              <w:spacing w:after="0" w:line="240" w:lineRule="auto"/>
              <w:jc w:val="both"/>
            </w:pPr>
            <w:r>
              <w:t>koszty finansowane z dotacji 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B5FC" w14:textId="77777777" w:rsidR="006032BB" w:rsidRDefault="006032BB">
            <w:pPr>
              <w:spacing w:after="0" w:line="240" w:lineRule="auto"/>
              <w:jc w:val="both"/>
            </w:pPr>
            <w:r>
              <w:t>Koszty finansowane ze środków własnych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44FC" w14:textId="77777777" w:rsidR="006032BB" w:rsidRDefault="006032BB">
            <w:pPr>
              <w:spacing w:after="0" w:line="240" w:lineRule="auto"/>
              <w:jc w:val="both"/>
            </w:pPr>
            <w:r>
              <w:t>inne źródła</w:t>
            </w:r>
          </w:p>
        </w:tc>
      </w:tr>
      <w:tr w:rsidR="006032BB" w14:paraId="17EE7B99" w14:textId="77777777" w:rsidTr="006032B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86AC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36CC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006E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715F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3B8D" w14:textId="77777777" w:rsidR="006032BB" w:rsidRDefault="006032BB">
            <w:pPr>
              <w:spacing w:after="0" w:line="240" w:lineRule="auto"/>
              <w:jc w:val="both"/>
            </w:pPr>
          </w:p>
        </w:tc>
      </w:tr>
      <w:tr w:rsidR="006032BB" w14:paraId="5BF64AEE" w14:textId="77777777" w:rsidTr="006032B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5B4C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DB8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8741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824E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E54A" w14:textId="77777777" w:rsidR="006032BB" w:rsidRDefault="006032BB">
            <w:pPr>
              <w:spacing w:after="0" w:line="240" w:lineRule="auto"/>
              <w:jc w:val="both"/>
            </w:pPr>
          </w:p>
        </w:tc>
      </w:tr>
      <w:tr w:rsidR="006032BB" w14:paraId="38A12510" w14:textId="77777777" w:rsidTr="006032B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80D4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FBDC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5A0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AF5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7F0F" w14:textId="77777777" w:rsidR="006032BB" w:rsidRDefault="006032BB">
            <w:pPr>
              <w:spacing w:after="0" w:line="240" w:lineRule="auto"/>
              <w:jc w:val="both"/>
            </w:pPr>
          </w:p>
        </w:tc>
      </w:tr>
      <w:tr w:rsidR="006032BB" w14:paraId="73DF5B96" w14:textId="77777777" w:rsidTr="006032B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9CA6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ADF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A31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80B9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1884" w14:textId="77777777" w:rsidR="006032BB" w:rsidRDefault="006032BB">
            <w:pPr>
              <w:spacing w:after="0" w:line="240" w:lineRule="auto"/>
              <w:jc w:val="both"/>
            </w:pPr>
          </w:p>
        </w:tc>
      </w:tr>
      <w:tr w:rsidR="006032BB" w14:paraId="78FFFB77" w14:textId="77777777" w:rsidTr="006032B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F50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9CA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92C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4F11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1BB7" w14:textId="77777777" w:rsidR="006032BB" w:rsidRDefault="006032BB">
            <w:pPr>
              <w:spacing w:after="0" w:line="240" w:lineRule="auto"/>
              <w:jc w:val="both"/>
            </w:pPr>
          </w:p>
        </w:tc>
      </w:tr>
      <w:tr w:rsidR="006032BB" w14:paraId="216B9F7D" w14:textId="77777777" w:rsidTr="006032B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0915" w14:textId="77777777" w:rsidR="006032BB" w:rsidRDefault="006032B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200D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801E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E03A" w14:textId="77777777" w:rsidR="006032BB" w:rsidRDefault="006032B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F67" w14:textId="77777777" w:rsidR="006032BB" w:rsidRDefault="006032BB">
            <w:pPr>
              <w:spacing w:after="0" w:line="240" w:lineRule="auto"/>
              <w:jc w:val="both"/>
            </w:pPr>
          </w:p>
        </w:tc>
      </w:tr>
    </w:tbl>
    <w:p w14:paraId="38D2334F" w14:textId="77777777" w:rsidR="006032BB" w:rsidRDefault="006032BB" w:rsidP="006032BB">
      <w:pPr>
        <w:spacing w:after="0"/>
        <w:jc w:val="both"/>
        <w:rPr>
          <w:b/>
          <w:bCs/>
        </w:rPr>
      </w:pPr>
      <w:r>
        <w:br/>
      </w:r>
      <w:r>
        <w:rPr>
          <w:b/>
          <w:bCs/>
        </w:rPr>
        <w:t xml:space="preserve">V. Informacja o środkach publicznych przyznanych z innych źródeł na realizację przedsięwzięcia    </w:t>
      </w:r>
      <w:r>
        <w:rPr>
          <w:b/>
          <w:bCs/>
        </w:rPr>
        <w:br/>
        <w:t xml:space="preserve">     oraz informacja o wystąpieniu o  takie środki złożone do innych podmiotów:</w:t>
      </w:r>
      <w:r>
        <w:rPr>
          <w:b/>
          <w:bCs/>
        </w:rPr>
        <w:br/>
      </w:r>
      <w:r>
        <w:t xml:space="preserve">     …………………………………………………………………………………………………………………………………………………………</w:t>
      </w:r>
      <w:r>
        <w:br/>
        <w:t xml:space="preserve">     …………………………………………………………………………………………………………………………………………………………</w:t>
      </w:r>
      <w:r>
        <w:br/>
        <w:t xml:space="preserve">     …………………………………………………………………………………………………………………………………………………………</w:t>
      </w:r>
      <w:r>
        <w:br/>
      </w:r>
      <w:r>
        <w:rPr>
          <w:b/>
          <w:bCs/>
        </w:rPr>
        <w:t>VI. Terminy:</w:t>
      </w:r>
    </w:p>
    <w:p w14:paraId="730740AD" w14:textId="77777777" w:rsidR="006032BB" w:rsidRDefault="006032BB" w:rsidP="006032BB">
      <w:pPr>
        <w:spacing w:after="0"/>
        <w:jc w:val="both"/>
        <w:rPr>
          <w:b/>
          <w:bCs/>
        </w:rPr>
      </w:pPr>
      <w:r>
        <w:t>1. Wnioskowany termin przekazania dotacji ……………………………………………………………………………………….;</w:t>
      </w:r>
      <w:r>
        <w:br/>
        <w:t>2. Termin rozpoczęcia prac …………………………………………………………………………………………………………………;</w:t>
      </w:r>
      <w:r>
        <w:br/>
        <w:t>3. Termin zakończenia prac ………………………………………………………………………………………………………………..;</w:t>
      </w:r>
      <w:r>
        <w:br/>
      </w:r>
      <w:r>
        <w:br/>
      </w:r>
      <w:r>
        <w:rPr>
          <w:b/>
          <w:bCs/>
        </w:rPr>
        <w:t>VII. Dodatkowe informacje mogące mieć znaczenie przy ocenie wniosku:</w:t>
      </w:r>
      <w:r>
        <w:br/>
        <w:t xml:space="preserve">     …………………………………………………………………………………………………………………………………………………………</w:t>
      </w:r>
      <w:r>
        <w:br/>
        <w:t xml:space="preserve">     ………………………………………………………………………………………………………………………………………………………..</w:t>
      </w:r>
      <w:r>
        <w:br/>
        <w:t xml:space="preserve">     ………………………………………………………………………………………………………………………………………………………..</w:t>
      </w:r>
      <w:r>
        <w:br/>
        <w:t xml:space="preserve">     ………………………………………………………………………………………………………………………………………………………..</w:t>
      </w:r>
      <w:r>
        <w:br/>
        <w:t xml:space="preserve">     ………………………………………………………………………………………………………………………………………………………..</w:t>
      </w:r>
      <w:r>
        <w:br/>
      </w:r>
      <w:r>
        <w:rPr>
          <w:b/>
          <w:bCs/>
        </w:rPr>
        <w:t>VIII. Wykaz załączników wymaganych przy składaniu wniosku:</w:t>
      </w:r>
      <w:r>
        <w:br/>
        <w:t>1. dokument potwierdzający prawo do użytkowania nieruchomości;</w:t>
      </w:r>
    </w:p>
    <w:p w14:paraId="78492B06" w14:textId="77777777" w:rsidR="006032BB" w:rsidRDefault="006032BB" w:rsidP="006032BB">
      <w:pPr>
        <w:spacing w:after="0"/>
        <w:jc w:val="both"/>
      </w:pPr>
      <w:r>
        <w:t>2. dokumenty wskazujące osoby upoważnione do składania oświadczeń woli w imieniu ROD;</w:t>
      </w:r>
      <w:r>
        <w:br/>
        <w:t>3. świadczenie o możliwości lub braku możliwości odliczenia podatku od towarów i usług;</w:t>
      </w:r>
      <w:r>
        <w:br/>
        <w:t>4. kserokopia uzyskanego pozwolenia/zgłoszenia na wykonanie zamierzonego przedsięwzięcia</w:t>
      </w:r>
      <w:r>
        <w:br/>
        <w:t xml:space="preserve">     (jeżeli jest wymagane);</w:t>
      </w:r>
    </w:p>
    <w:p w14:paraId="2A0480E3" w14:textId="77777777" w:rsidR="006032BB" w:rsidRDefault="006032BB" w:rsidP="006032BB">
      <w:pPr>
        <w:spacing w:after="0"/>
        <w:jc w:val="both"/>
      </w:pPr>
      <w:r>
        <w:t>5. projekt (jeżeli jest wymagany);</w:t>
      </w:r>
    </w:p>
    <w:p w14:paraId="09D15A1D" w14:textId="77777777" w:rsidR="006032BB" w:rsidRDefault="006032BB" w:rsidP="006032BB">
      <w:pPr>
        <w:spacing w:after="0"/>
        <w:jc w:val="both"/>
      </w:pPr>
      <w:r>
        <w:t>6. inne (wymienić jakie) …………………………………………………………………………………………………………………….</w:t>
      </w:r>
    </w:p>
    <w:p w14:paraId="3F7AAF40" w14:textId="77777777" w:rsidR="006032BB" w:rsidRDefault="006032BB" w:rsidP="006032BB">
      <w:pPr>
        <w:jc w:val="both"/>
      </w:pPr>
    </w:p>
    <w:p w14:paraId="60A2043D" w14:textId="77777777" w:rsidR="006032BB" w:rsidRDefault="006032BB" w:rsidP="006032BB">
      <w:pPr>
        <w:jc w:val="both"/>
      </w:pPr>
    </w:p>
    <w:p w14:paraId="428977C5" w14:textId="77777777" w:rsidR="006032BB" w:rsidRDefault="006032BB" w:rsidP="006032BB">
      <w:pPr>
        <w:jc w:val="both"/>
      </w:pPr>
      <w:r>
        <w:t xml:space="preserve">                                                                                 …………………………………………………………………………………….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(podpis osoby upoważnionej do reprezentowania wnioskodawcy)</w:t>
      </w:r>
      <w:r>
        <w:br/>
        <w:t xml:space="preserve">  </w:t>
      </w:r>
    </w:p>
    <w:sectPr w:rsidR="0060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82"/>
    <w:rsid w:val="006032BB"/>
    <w:rsid w:val="00A27A82"/>
    <w:rsid w:val="00EA397C"/>
    <w:rsid w:val="00F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BB91"/>
  <w15:chartTrackingRefBased/>
  <w15:docId w15:val="{8A170BAB-993D-4A0E-A866-771C3602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2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32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Szymańska</dc:creator>
  <cp:keywords/>
  <dc:description/>
  <cp:lastModifiedBy>Ewelina Szymańska</cp:lastModifiedBy>
  <cp:revision>3</cp:revision>
  <dcterms:created xsi:type="dcterms:W3CDTF">2020-08-19T07:28:00Z</dcterms:created>
  <dcterms:modified xsi:type="dcterms:W3CDTF">2020-08-19T07:35:00Z</dcterms:modified>
</cp:coreProperties>
</file>