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559" w14:textId="14E8B592" w:rsidR="00B734E6" w:rsidRPr="00BD43A1" w:rsidRDefault="00BD43A1" w:rsidP="00D054FA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D054F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11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4363CA83" w14:textId="77777777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665CD9AE" w14:textId="77777777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1317DD1A" w14:textId="65A2B898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>
        <w:rPr>
          <w:rFonts w:ascii="Times New Roman" w:hAnsi="Times New Roman" w:cs="Times New Roman"/>
          <w:sz w:val="32"/>
          <w:szCs w:val="32"/>
        </w:rPr>
        <w:t xml:space="preserve"> Strzałowo</w:t>
      </w:r>
    </w:p>
    <w:p w14:paraId="1589EFB6" w14:textId="77777777" w:rsidR="00B734E6" w:rsidRDefault="00B734E6" w:rsidP="00B734E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BDD49C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892470D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1EBCAA8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46E68044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3D38347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345FF4B7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603BD39D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23224A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08B4BC64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18ABF1EB" w14:textId="77777777" w:rsidR="00B734E6" w:rsidRPr="00E01B29" w:rsidRDefault="00B734E6" w:rsidP="00B734E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176C7095" w14:textId="514037F3" w:rsidR="00B734E6" w:rsidRPr="00E01B29" w:rsidRDefault="00B734E6" w:rsidP="00B734E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Strzałowo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Lipowo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627BE0D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DB2BBDC" w14:textId="77777777" w:rsidR="00B734E6" w:rsidRDefault="00B734E6" w:rsidP="00B734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0EC7" wp14:editId="2C9EAF6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E391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3CDDB72C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0C8DB11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488EAF9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3AB3D75" w14:textId="77777777" w:rsidR="00B734E6" w:rsidRDefault="00B734E6" w:rsidP="00B734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C45A" wp14:editId="6468AAE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64E1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B6173AA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B4C73FC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1F0A74B9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6F2C9F71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1DEDA1C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3D5D0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10E5ED5" w14:textId="77777777" w:rsidR="00B734E6" w:rsidRPr="003C62AC" w:rsidRDefault="00B734E6" w:rsidP="00B734E6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070923A0" w14:textId="52433DC9" w:rsidR="00B734E6" w:rsidRDefault="00B734E6" w:rsidP="00BD4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04A869A1" w14:textId="14AEE736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</w:t>
      </w:r>
      <w:r w:rsidR="00BD43A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acja:</w:t>
      </w:r>
    </w:p>
    <w:p w14:paraId="4BE8E7F2" w14:textId="77777777" w:rsidR="00B734E6" w:rsidRPr="00816974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B734E6" w:rsidRPr="0081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20C25"/>
    <w:rsid w:val="00163468"/>
    <w:rsid w:val="001B266E"/>
    <w:rsid w:val="00344A72"/>
    <w:rsid w:val="009B5BA5"/>
    <w:rsid w:val="00B734E6"/>
    <w:rsid w:val="00BD43A1"/>
    <w:rsid w:val="00C47575"/>
    <w:rsid w:val="00CE5667"/>
    <w:rsid w:val="00D054FA"/>
    <w:rsid w:val="00E46F86"/>
    <w:rsid w:val="00F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2022-02-14T07:19:00Z</dcterms:modified>
</cp:coreProperties>
</file>