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7807" w14:textId="1CE6CDCC" w:rsidR="00163468" w:rsidRPr="005454ED" w:rsidRDefault="005454ED" w:rsidP="005454ED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14372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17 do zarządzenia Nr </w:t>
      </w:r>
      <w:r w:rsidR="00143725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143725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5BC4FD02" w14:textId="0E070E6B" w:rsidR="009066EC" w:rsidRPr="00741DE4" w:rsidRDefault="009066EC" w:rsidP="009066E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2F2B11AA" w14:textId="77777777" w:rsidR="009066EC" w:rsidRPr="00741DE4" w:rsidRDefault="009066EC" w:rsidP="00906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22517BBB" w14:textId="5C0AB538" w:rsidR="009066EC" w:rsidRPr="00741DE4" w:rsidRDefault="009066EC" w:rsidP="00906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>
        <w:rPr>
          <w:rFonts w:ascii="Times New Roman" w:hAnsi="Times New Roman" w:cs="Times New Roman"/>
          <w:sz w:val="32"/>
          <w:szCs w:val="32"/>
        </w:rPr>
        <w:t xml:space="preserve"> Żabieniec</w:t>
      </w:r>
    </w:p>
    <w:p w14:paraId="2B0467A9" w14:textId="77777777" w:rsidR="009066EC" w:rsidRDefault="009066EC" w:rsidP="009066E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309971C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F6E96A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8652B9F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</w:p>
    <w:p w14:paraId="5C4761BB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97D3427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3468141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</w:p>
    <w:p w14:paraId="12D9603A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84D3ABB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</w:p>
    <w:p w14:paraId="05D2F17A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</w:p>
    <w:p w14:paraId="08868B1F" w14:textId="77777777" w:rsidR="009066EC" w:rsidRPr="00E01B29" w:rsidRDefault="009066EC" w:rsidP="009066E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2C93E7C6" w14:textId="30E9189A" w:rsidR="009066EC" w:rsidRPr="00E01B29" w:rsidRDefault="009066EC" w:rsidP="009066EC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Żabieniec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Jakubowo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412F63A8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520EFDDF" w14:textId="77777777" w:rsidR="009066EC" w:rsidRDefault="009066EC" w:rsidP="009066E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866F" wp14:editId="74872D15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F8C71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242E25B0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196883F7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599B68F4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3A164AC2" w14:textId="77777777" w:rsidR="009066EC" w:rsidRDefault="009066EC" w:rsidP="009066E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979E4" wp14:editId="3225CBAA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AA0F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043EC075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733395AB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1D01B291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652C1873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67B2E152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AF60F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0B9B9BDC" w14:textId="107BD585" w:rsidR="009066EC" w:rsidRPr="005454ED" w:rsidRDefault="009066EC" w:rsidP="005454ED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6BB70B41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6837AFA0" w14:textId="77777777" w:rsidR="009066EC" w:rsidRPr="00816974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43725"/>
    <w:rsid w:val="00163468"/>
    <w:rsid w:val="001B266E"/>
    <w:rsid w:val="001B6AFB"/>
    <w:rsid w:val="00344A72"/>
    <w:rsid w:val="005454ED"/>
    <w:rsid w:val="007532B6"/>
    <w:rsid w:val="009066EC"/>
    <w:rsid w:val="009B5BA5"/>
    <w:rsid w:val="00C47575"/>
    <w:rsid w:val="00CE5667"/>
    <w:rsid w:val="00E46F86"/>
    <w:rsid w:val="00F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0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2022-03-11T10:50:00Z</dcterms:modified>
</cp:coreProperties>
</file>