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E8AB" w14:textId="0B295CD9" w:rsidR="001F6CDA" w:rsidRDefault="001F6CDA" w:rsidP="001F6CDA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314129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4 do zarządzenia Nr </w:t>
      </w:r>
      <w:r w:rsidR="00314129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314129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63549B76" w14:textId="77777777" w:rsidR="001F6CDA" w:rsidRDefault="001F6CDA" w:rsidP="00386B6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E1D6F5" w14:textId="0299DA34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3007116" w14:textId="77777777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2FF2B0A" w14:textId="6322A985" w:rsidR="00386B65" w:rsidRPr="00741DE4" w:rsidRDefault="00386B65" w:rsidP="00386B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Ławny Lasek</w:t>
      </w:r>
    </w:p>
    <w:p w14:paraId="2222F481" w14:textId="77777777" w:rsidR="00386B65" w:rsidRDefault="00386B65" w:rsidP="00386B6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AB27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F6E0CA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BE90338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552D41ED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46FEFC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2B0D3D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04BD1969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5848D4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292E0A6F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</w:p>
    <w:p w14:paraId="66530C07" w14:textId="77777777" w:rsidR="00386B65" w:rsidRPr="00E01B29" w:rsidRDefault="00386B65" w:rsidP="00386B6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1B01623B" w14:textId="1909D9E4" w:rsidR="00386B65" w:rsidRPr="00E01B29" w:rsidRDefault="00386B65" w:rsidP="00386B6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Ławny Lasek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Stare Kiełbonki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1F222450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BD7D159" w14:textId="77777777" w:rsidR="00386B65" w:rsidRDefault="00386B65" w:rsidP="00386B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3348" wp14:editId="6B910A5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AE73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21873DB1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5C567A9A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CAA54D6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2D858F5A" w14:textId="77777777" w:rsidR="00386B65" w:rsidRDefault="00386B65" w:rsidP="00386B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602B2" wp14:editId="36E239E9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0F3D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7D9420A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2D001EBE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78A8296D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64A2299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451E25EB" w14:textId="77777777" w:rsid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17626" w14:textId="77777777" w:rsidR="00386B65" w:rsidRDefault="00386B65" w:rsidP="00386B65">
      <w:pPr>
        <w:spacing w:after="0"/>
        <w:rPr>
          <w:rFonts w:ascii="Times New Roman" w:hAnsi="Times New Roman" w:cs="Times New Roman"/>
          <w:b/>
          <w:bCs/>
        </w:rPr>
      </w:pPr>
    </w:p>
    <w:p w14:paraId="3D3E581C" w14:textId="77777777" w:rsidR="00386B65" w:rsidRPr="003C62AC" w:rsidRDefault="00386B65" w:rsidP="00386B6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5D4B302" w14:textId="3CAC7501" w:rsidR="00386B65" w:rsidRDefault="00386B65" w:rsidP="00CE72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0BE44060" w14:textId="4C06D1D3" w:rsidR="00386B65" w:rsidRDefault="00CE72BC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86B65">
        <w:rPr>
          <w:rFonts w:ascii="Times New Roman" w:hAnsi="Times New Roman" w:cs="Times New Roman"/>
        </w:rPr>
        <w:t>nformacja:</w:t>
      </w:r>
    </w:p>
    <w:p w14:paraId="367018FD" w14:textId="5A8E6129" w:rsidR="00344A72" w:rsidRPr="00386B65" w:rsidRDefault="00386B65" w:rsidP="00386B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38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F6CDA"/>
    <w:rsid w:val="0026613A"/>
    <w:rsid w:val="00314129"/>
    <w:rsid w:val="00344A72"/>
    <w:rsid w:val="00386B65"/>
    <w:rsid w:val="009B5BA5"/>
    <w:rsid w:val="00C47575"/>
    <w:rsid w:val="00CE5667"/>
    <w:rsid w:val="00CE72BC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2022-03-11T10:46:00Z</dcterms:modified>
</cp:coreProperties>
</file>