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DC31E" w14:textId="77777777" w:rsidR="00D403E7" w:rsidRPr="00D403E7" w:rsidRDefault="00D403E7" w:rsidP="00D403E7">
      <w:pPr>
        <w:pStyle w:val="Bezodstpw"/>
        <w:jc w:val="right"/>
        <w:rPr>
          <w:sz w:val="20"/>
          <w:szCs w:val="20"/>
        </w:rPr>
      </w:pPr>
      <w:r w:rsidRPr="00D403E7">
        <w:rPr>
          <w:sz w:val="20"/>
          <w:szCs w:val="20"/>
        </w:rPr>
        <w:t xml:space="preserve">Załącznik nr 2 </w:t>
      </w:r>
    </w:p>
    <w:p w14:paraId="32E19EF7" w14:textId="77777777" w:rsidR="00D403E7" w:rsidRPr="00D403E7" w:rsidRDefault="00D403E7" w:rsidP="00D403E7">
      <w:pPr>
        <w:pStyle w:val="Bezodstpw"/>
        <w:jc w:val="right"/>
        <w:rPr>
          <w:sz w:val="20"/>
          <w:szCs w:val="20"/>
        </w:rPr>
      </w:pPr>
      <w:r w:rsidRPr="00D403E7">
        <w:rPr>
          <w:sz w:val="20"/>
          <w:szCs w:val="20"/>
        </w:rPr>
        <w:t xml:space="preserve">do Zarządzenia nr 130/2020 </w:t>
      </w:r>
    </w:p>
    <w:p w14:paraId="4B2B61DD" w14:textId="5A564216" w:rsidR="009F0EA3" w:rsidRPr="00D403E7" w:rsidRDefault="00D403E7" w:rsidP="009F0EA3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03E7">
        <w:rPr>
          <w:sz w:val="20"/>
          <w:szCs w:val="20"/>
        </w:rPr>
        <w:t xml:space="preserve">z dnia 19 października 2020 r. </w:t>
      </w:r>
    </w:p>
    <w:p w14:paraId="204FEE94" w14:textId="5CE11E20" w:rsidR="00197CCC" w:rsidRDefault="00D403E7" w:rsidP="00D403E7">
      <w:pPr>
        <w:pStyle w:val="Bezodstpw"/>
        <w:jc w:val="right"/>
      </w:pPr>
      <w:r>
        <w:t xml:space="preserve"> </w:t>
      </w:r>
    </w:p>
    <w:p w14:paraId="3580610F" w14:textId="77777777" w:rsidR="00197CCC" w:rsidRDefault="00197CCC" w:rsidP="00197CCC">
      <w:pPr>
        <w:spacing w:line="276" w:lineRule="auto"/>
        <w:ind w:left="340"/>
        <w:jc w:val="center"/>
      </w:pPr>
      <w:r>
        <w:rPr>
          <w:rFonts w:ascii="Arial" w:hAnsi="Arial" w:cs="Arial"/>
          <w:b/>
        </w:rPr>
        <w:t>FORMULARZ KONSULTACYJNY</w:t>
      </w:r>
    </w:p>
    <w:p w14:paraId="23778B39" w14:textId="77777777" w:rsidR="004E3EC6" w:rsidRDefault="00197CCC" w:rsidP="004E3EC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projektu </w:t>
      </w:r>
      <w:r w:rsidR="004E3EC6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Programu </w:t>
      </w:r>
      <w:r w:rsidR="004E3EC6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spółpracy Gminy Piecki z organizacjami  pozarządowymi oraz podmiotami </w:t>
      </w:r>
      <w:r w:rsidR="004E3EC6">
        <w:rPr>
          <w:rFonts w:ascii="Arial" w:hAnsi="Arial" w:cs="Arial"/>
          <w:b/>
          <w:sz w:val="22"/>
          <w:szCs w:val="22"/>
        </w:rPr>
        <w:t>wymienionymi</w:t>
      </w:r>
      <w:r>
        <w:rPr>
          <w:rFonts w:ascii="Arial" w:hAnsi="Arial" w:cs="Arial"/>
          <w:b/>
          <w:sz w:val="22"/>
          <w:szCs w:val="22"/>
        </w:rPr>
        <w:t xml:space="preserve"> w art. 3 ust. 3 ustawy </w:t>
      </w:r>
    </w:p>
    <w:p w14:paraId="19184642" w14:textId="0EC7D65E" w:rsidR="00197CCC" w:rsidRPr="004E3EC6" w:rsidRDefault="00197CCC" w:rsidP="004E3EC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działalności pożytku publicznego i o wolontariacie</w:t>
      </w:r>
      <w:r w:rsidR="004E3EC6">
        <w:rPr>
          <w:rFonts w:ascii="Arial" w:hAnsi="Arial" w:cs="Arial"/>
          <w:b/>
          <w:sz w:val="22"/>
          <w:szCs w:val="22"/>
        </w:rPr>
        <w:t xml:space="preserve"> na 2021 rok”</w:t>
      </w:r>
    </w:p>
    <w:p w14:paraId="534C023B" w14:textId="77777777" w:rsidR="00197CCC" w:rsidRDefault="00197CCC" w:rsidP="00197CCC">
      <w:pPr>
        <w:ind w:left="340"/>
        <w:rPr>
          <w:rFonts w:ascii="Arial" w:hAnsi="Arial" w:cs="Arial"/>
          <w:b/>
        </w:rPr>
      </w:pPr>
    </w:p>
    <w:p w14:paraId="25FE6A60" w14:textId="77777777" w:rsidR="00197CCC" w:rsidRDefault="00197CCC" w:rsidP="00197CCC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Arial" w:hAnsi="Arial" w:cs="Arial"/>
          <w:b/>
          <w:sz w:val="20"/>
        </w:rPr>
        <w:t xml:space="preserve">Informacja o Zgłaszającym uwagi do projektu Programu współpracy </w:t>
      </w:r>
    </w:p>
    <w:tbl>
      <w:tblPr>
        <w:tblW w:w="0" w:type="auto"/>
        <w:tblInd w:w="-102" w:type="dxa"/>
        <w:tblLayout w:type="fixed"/>
        <w:tblLook w:val="04A0" w:firstRow="1" w:lastRow="0" w:firstColumn="1" w:lastColumn="0" w:noHBand="0" w:noVBand="1"/>
      </w:tblPr>
      <w:tblGrid>
        <w:gridCol w:w="3063"/>
        <w:gridCol w:w="6717"/>
      </w:tblGrid>
      <w:tr w:rsidR="00197CCC" w14:paraId="4E68F46B" w14:textId="77777777" w:rsidTr="00197CCC">
        <w:trPr>
          <w:cantSplit/>
          <w:trHeight w:val="115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C43AFA8" w14:textId="77777777" w:rsidR="00197CCC" w:rsidRDefault="00197CCC">
            <w:r>
              <w:rPr>
                <w:rFonts w:ascii="Arial" w:hAnsi="Arial" w:cs="Arial"/>
                <w:b/>
                <w:sz w:val="20"/>
              </w:rPr>
              <w:t>IMIĘ I NAZWISKO LUB</w:t>
            </w:r>
          </w:p>
          <w:p w14:paraId="3BB67E26" w14:textId="77777777" w:rsidR="00197CCC" w:rsidRDefault="00197CCC">
            <w:r>
              <w:rPr>
                <w:rFonts w:ascii="Arial" w:hAnsi="Arial" w:cs="Arial"/>
                <w:b/>
                <w:sz w:val="20"/>
              </w:rPr>
              <w:t>NAZWA ORGANIZACJI*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4188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97CCC" w14:paraId="4F2D7912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B7589EF" w14:textId="77777777" w:rsidR="00197CCC" w:rsidRDefault="00197C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ADRES KORESPONDENCYJNY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8B20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739603A" w14:textId="66F99413" w:rsidR="00197CCC" w:rsidRDefault="00197CC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97CCC" w14:paraId="56F89079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E8A85E0" w14:textId="77777777" w:rsidR="00197CCC" w:rsidRDefault="00197C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E-MAIL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B027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197CCC" w14:paraId="637EA631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8CB56AA" w14:textId="77777777" w:rsidR="00197CCC" w:rsidRDefault="00197C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TELEFON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7007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</w:tbl>
    <w:p w14:paraId="0CBA83FD" w14:textId="4F900585" w:rsidR="00197CCC" w:rsidRDefault="00197CCC" w:rsidP="00197CCC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Prosimy o wypełnienie w miarę możliwości wszystkich pól w powyższej tabeli.</w:t>
      </w:r>
    </w:p>
    <w:p w14:paraId="63309050" w14:textId="77777777" w:rsidR="00197CCC" w:rsidRDefault="00197CCC" w:rsidP="00197CCC">
      <w:pPr>
        <w:spacing w:after="120"/>
        <w:rPr>
          <w:rFonts w:ascii="Times New Roman" w:hAnsi="Times New Roman" w:cs="Times New Roman"/>
          <w:kern w:val="2"/>
          <w:sz w:val="24"/>
          <w:szCs w:val="20"/>
          <w:lang w:eastAsia="zh-CN"/>
        </w:rPr>
      </w:pPr>
    </w:p>
    <w:p w14:paraId="6A6640BF" w14:textId="77777777" w:rsidR="00197CCC" w:rsidRDefault="00197CCC" w:rsidP="00197CCC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</w:pPr>
      <w:r>
        <w:rPr>
          <w:rFonts w:ascii="Arial" w:hAnsi="Arial" w:cs="Arial"/>
          <w:b/>
          <w:sz w:val="20"/>
        </w:rPr>
        <w:t>Zgłaszane uwagi, postulaty, propozyc</w:t>
      </w:r>
      <w:r>
        <w:t>je: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510"/>
      </w:tblGrid>
      <w:tr w:rsidR="00197CCC" w14:paraId="68697838" w14:textId="77777777" w:rsidTr="00197CCC">
        <w:trPr>
          <w:cantSplit/>
          <w:trHeight w:val="57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FCED64C" w14:textId="77777777" w:rsidR="00197CCC" w:rsidRDefault="00197CC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D000590" w14:textId="77777777" w:rsidR="00197CCC" w:rsidRDefault="00197CC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projektu Programu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E24B24" w14:textId="77777777" w:rsidR="00197CCC" w:rsidRDefault="00197CC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Uzasadnienie </w:t>
            </w:r>
          </w:p>
        </w:tc>
      </w:tr>
      <w:tr w:rsidR="00197CCC" w14:paraId="41DC3EAD" w14:textId="77777777" w:rsidTr="00197CCC">
        <w:trPr>
          <w:cantSplit/>
          <w:trHeight w:val="49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5FBDF" w14:textId="77777777" w:rsidR="00197CCC" w:rsidRDefault="00197CCC">
            <w:pPr>
              <w:rPr>
                <w:kern w:val="2"/>
                <w:sz w:val="24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F0C79B1" w14:textId="77777777" w:rsidR="00197CCC" w:rsidRDefault="00197CC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Obecny zapis Programu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(strona, punkt, podpunkt)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A579C8" w14:textId="77777777" w:rsidR="00197CCC" w:rsidRDefault="00197CCC">
            <w:r>
              <w:rPr>
                <w:rFonts w:ascii="Arial" w:hAnsi="Arial" w:cs="Arial"/>
                <w:b/>
                <w:sz w:val="18"/>
                <w:szCs w:val="18"/>
              </w:rPr>
              <w:t>Proponowane brzmienie zapisu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B883" w14:textId="77777777" w:rsidR="00197CCC" w:rsidRDefault="00197CCC">
            <w:pPr>
              <w:rPr>
                <w:kern w:val="2"/>
                <w:sz w:val="24"/>
                <w:lang w:eastAsia="zh-CN"/>
              </w:rPr>
            </w:pPr>
          </w:p>
        </w:tc>
      </w:tr>
      <w:tr w:rsidR="00197CCC" w14:paraId="6FB794C1" w14:textId="77777777" w:rsidTr="00197CCC">
        <w:trPr>
          <w:trHeight w:val="532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D3875" w14:textId="77777777" w:rsidR="00197CCC" w:rsidRDefault="00197CC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2862E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37D2AD1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E39EAEE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CEAEA70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3080D85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76BE629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D6D8A3F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323818E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6B6C88A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2585551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F50C558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6A5B7D2" w14:textId="77777777" w:rsidR="009A6094" w:rsidRDefault="009A6094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35B1B59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84BB087" w14:textId="6F0A25DA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00496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44A" w14:textId="77777777" w:rsidR="00197CCC" w:rsidRDefault="00197CCC">
            <w:pPr>
              <w:snapToGrid w:val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70D2A333" w14:textId="77777777" w:rsidR="00197CCC" w:rsidRDefault="00197CCC" w:rsidP="00197CCC">
      <w:pPr>
        <w:rPr>
          <w:rFonts w:ascii="Times New Roman" w:hAnsi="Times New Roman" w:cs="Times New Roman"/>
          <w:kern w:val="2"/>
          <w:sz w:val="24"/>
          <w:szCs w:val="20"/>
          <w:lang w:eastAsia="zh-CN"/>
        </w:rPr>
      </w:pPr>
    </w:p>
    <w:p w14:paraId="5BCBDBBA" w14:textId="77777777" w:rsidR="00197CCC" w:rsidRDefault="00197CCC" w:rsidP="00197CCC">
      <w:pPr>
        <w:jc w:val="both"/>
      </w:pPr>
      <w:r>
        <w:rPr>
          <w:rFonts w:ascii="Arial" w:hAnsi="Arial" w:cs="Arial"/>
          <w:b/>
        </w:rPr>
        <w:t>Propozycje/postulaty</w:t>
      </w:r>
      <w:r>
        <w:rPr>
          <w:rFonts w:ascii="Arial" w:hAnsi="Arial" w:cs="Arial"/>
        </w:rPr>
        <w:t xml:space="preserve"> nieuwzględnione w projekcie Programu współpracy : </w:t>
      </w:r>
    </w:p>
    <w:p w14:paraId="323A0825" w14:textId="233B8D32" w:rsidR="00197CCC" w:rsidRDefault="00197CCC" w:rsidP="00197CCC"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46D56" w14:textId="77777777" w:rsidR="00197CCC" w:rsidRPr="00197CCC" w:rsidRDefault="00197CCC" w:rsidP="00197CCC"/>
    <w:p w14:paraId="77573F91" w14:textId="77777777" w:rsidR="00197CCC" w:rsidRDefault="00197CCC" w:rsidP="00197CCC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Arial" w:hAnsi="Arial" w:cs="Arial"/>
          <w:i/>
          <w:iCs/>
          <w:sz w:val="20"/>
        </w:rPr>
        <w:t>*Uwagi i opinie zgłoszone na formularzu konsultacji wypełnionym anonimowo nie będą rozpatrywane.</w:t>
      </w:r>
    </w:p>
    <w:p w14:paraId="0DC12DA9" w14:textId="77777777" w:rsidR="007E1082" w:rsidRDefault="007E1082"/>
    <w:sectPr w:rsidR="007E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6"/>
    <w:rsid w:val="00001D26"/>
    <w:rsid w:val="00197CCC"/>
    <w:rsid w:val="004E3EC6"/>
    <w:rsid w:val="007E1082"/>
    <w:rsid w:val="009A6094"/>
    <w:rsid w:val="009F0EA3"/>
    <w:rsid w:val="00AC2FE4"/>
    <w:rsid w:val="00D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C752"/>
  <w15:chartTrackingRefBased/>
  <w15:docId w15:val="{A830C55D-BD82-49FC-91B0-4560005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C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D40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7</cp:revision>
  <dcterms:created xsi:type="dcterms:W3CDTF">2020-10-20T05:54:00Z</dcterms:created>
  <dcterms:modified xsi:type="dcterms:W3CDTF">2020-10-21T09:08:00Z</dcterms:modified>
</cp:coreProperties>
</file>