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8175" w14:textId="41424F52" w:rsidR="002C6EFE" w:rsidRDefault="002C6EFE" w:rsidP="002C6EFE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6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1B514659" w14:textId="77777777" w:rsidR="004564FB" w:rsidRPr="00163468" w:rsidRDefault="004564FB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C77842" w14:textId="77777777" w:rsidR="004564FB" w:rsidRPr="00741DE4" w:rsidRDefault="004564FB" w:rsidP="00456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B5D5DE8" w14:textId="77777777" w:rsidR="004564FB" w:rsidRPr="00741DE4" w:rsidRDefault="004564FB" w:rsidP="004564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57E876A1" w14:textId="11668920" w:rsidR="004564FB" w:rsidRPr="00741DE4" w:rsidRDefault="004564FB" w:rsidP="004564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Nowy Most</w:t>
      </w:r>
    </w:p>
    <w:p w14:paraId="0C1BE72B" w14:textId="77777777" w:rsidR="004564FB" w:rsidRDefault="004564FB" w:rsidP="004564F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800695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B89512E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DFC1D64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6C004A56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230AA3E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00000709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1C1A9713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3226D39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1AC5099D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</w:p>
    <w:p w14:paraId="140E80B6" w14:textId="77777777" w:rsidR="004564FB" w:rsidRPr="00E01B29" w:rsidRDefault="004564FB" w:rsidP="004564FB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B6C9432" w14:textId="63048005" w:rsidR="004564FB" w:rsidRPr="00E01B29" w:rsidRDefault="004564FB" w:rsidP="004564FB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Nowy Most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Bobrówko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F7DFFFA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7FD21466" w14:textId="77777777" w:rsidR="004564FB" w:rsidRDefault="004564FB" w:rsidP="004564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15F1A" wp14:editId="0AEA602F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FF03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965938D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08DA63DD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3D35CE62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543B48D0" w14:textId="77777777" w:rsidR="004564FB" w:rsidRDefault="004564FB" w:rsidP="004564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A8BD" wp14:editId="1BEE474F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DD09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002C392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3515AB04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1B4E9B23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1A249A9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39F097DC" w14:textId="77777777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EA6FD" w14:textId="77777777" w:rsidR="004564FB" w:rsidRDefault="004564FB" w:rsidP="004564FB">
      <w:pPr>
        <w:spacing w:after="0"/>
        <w:rPr>
          <w:rFonts w:ascii="Times New Roman" w:hAnsi="Times New Roman" w:cs="Times New Roman"/>
          <w:b/>
          <w:bCs/>
        </w:rPr>
      </w:pPr>
    </w:p>
    <w:p w14:paraId="0D593079" w14:textId="77777777" w:rsidR="004564FB" w:rsidRPr="003C62AC" w:rsidRDefault="004564FB" w:rsidP="004564F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5D3D4A1" w14:textId="07CACDC7" w:rsidR="004564FB" w:rsidRDefault="004564FB" w:rsidP="002C6E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6A90F748" w14:textId="4D9FD568" w:rsid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</w:t>
      </w:r>
      <w:r w:rsidR="002C6EF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acja:</w:t>
      </w:r>
    </w:p>
    <w:p w14:paraId="367018FD" w14:textId="18048FCA" w:rsidR="00344A72" w:rsidRPr="004564FB" w:rsidRDefault="004564FB" w:rsidP="004564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45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2C6EFE"/>
    <w:rsid w:val="00344A72"/>
    <w:rsid w:val="004564FB"/>
    <w:rsid w:val="004E4EAE"/>
    <w:rsid w:val="00820D26"/>
    <w:rsid w:val="009B5BA5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2022-02-11T13:57:00Z</dcterms:modified>
</cp:coreProperties>
</file>