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4C1" w14:textId="230E70F0" w:rsidR="00A25FC1" w:rsidRDefault="00A25FC1" w:rsidP="00A25FC1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9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4593BDA2" w14:textId="77777777" w:rsidR="00032B51" w:rsidRPr="00163468" w:rsidRDefault="00032B5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A873F" w14:textId="77777777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59A36469" w14:textId="77777777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C4FF8E4" w14:textId="208EE571" w:rsidR="00032B51" w:rsidRPr="00741DE4" w:rsidRDefault="00032B51" w:rsidP="00032B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Probark Mały</w:t>
      </w:r>
    </w:p>
    <w:p w14:paraId="530C407B" w14:textId="77777777" w:rsidR="00032B51" w:rsidRDefault="00032B51" w:rsidP="00032B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12A00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D92E5BF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27848DC1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233EF5E3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16BD7F6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148D1A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41A0EDD5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5D0D440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476B8D37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</w:p>
    <w:p w14:paraId="04155B63" w14:textId="77777777" w:rsidR="00032B51" w:rsidRPr="00E01B29" w:rsidRDefault="00032B51" w:rsidP="00032B5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425FA7BA" w14:textId="644AD44D" w:rsidR="00032B51" w:rsidRPr="00E01B29" w:rsidRDefault="00032B51" w:rsidP="00032B5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Probark Mały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Jakubowo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6AB25E56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57DA0C4A" w14:textId="77777777" w:rsidR="00032B51" w:rsidRDefault="00032B51" w:rsidP="00032B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9221" wp14:editId="212ACD36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907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316672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6D80D939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031A6289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2642DAF1" w14:textId="77777777" w:rsidR="00032B51" w:rsidRDefault="00032B51" w:rsidP="00032B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F6690" wp14:editId="23DE62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D1F5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6DD619B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011BE58B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2641AC9C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4087AF78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06368EC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70BCEB1E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4BF62" w14:textId="77777777" w:rsidR="00032B51" w:rsidRDefault="00032B51" w:rsidP="00032B51">
      <w:pPr>
        <w:spacing w:after="0"/>
        <w:rPr>
          <w:rFonts w:ascii="Times New Roman" w:hAnsi="Times New Roman" w:cs="Times New Roman"/>
          <w:b/>
          <w:bCs/>
        </w:rPr>
      </w:pPr>
    </w:p>
    <w:p w14:paraId="577ED237" w14:textId="77777777" w:rsidR="00032B51" w:rsidRPr="003C62AC" w:rsidRDefault="00032B51" w:rsidP="00032B5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46206AA" w14:textId="430273E8" w:rsidR="00032B51" w:rsidRDefault="00032B51" w:rsidP="00272D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FA68233" w14:textId="77777777" w:rsidR="00032B51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51DD9B38" w14:textId="77777777" w:rsidR="00032B51" w:rsidRPr="00816974" w:rsidRDefault="00032B51" w:rsidP="00032B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32B51"/>
    <w:rsid w:val="00163468"/>
    <w:rsid w:val="001B266E"/>
    <w:rsid w:val="00272D4E"/>
    <w:rsid w:val="00344A72"/>
    <w:rsid w:val="00917F0F"/>
    <w:rsid w:val="009B5BA5"/>
    <w:rsid w:val="00A25FC1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2022-02-11T13:58:00Z</dcterms:modified>
</cp:coreProperties>
</file>